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Тисульский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детский сад №1 «Колосок»</w:t>
      </w: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E0F43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КОНСПЕКТ ЛОГО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ПЕДИЧЕСКОГО ЗАНЯТИЯ</w:t>
      </w:r>
      <w:r w:rsidR="003E0F43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457EA8" w:rsidRDefault="003E0F43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В ПОДГОТОВИТЕЛЬНОЙ ГРУППЕ</w:t>
      </w:r>
      <w:r w:rsidR="00B1488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E0F43" w:rsidRPr="00C708FD" w:rsidRDefault="00457EA8" w:rsidP="003E0F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</w:t>
      </w:r>
      <w:r w:rsidR="003E0F43" w:rsidRPr="00C708FD">
        <w:rPr>
          <w:rFonts w:ascii="Times New Roman" w:eastAsia="Times New Roman" w:hAnsi="Times New Roman" w:cs="Times New Roman"/>
          <w:b/>
          <w:color w:val="111111"/>
          <w:sz w:val="40"/>
          <w:szCs w:val="40"/>
          <w:lang w:val="ru-RU" w:eastAsia="ru-RU" w:bidi="ar-SA"/>
        </w:rPr>
        <w:t>Согласные звуки [Т] — [Т’], Буква «Т»</w:t>
      </w:r>
      <w:r w:rsidR="003E0F43">
        <w:rPr>
          <w:rFonts w:ascii="Times New Roman" w:eastAsia="Times New Roman" w:hAnsi="Times New Roman" w:cs="Times New Roman"/>
          <w:b/>
          <w:color w:val="111111"/>
          <w:sz w:val="40"/>
          <w:szCs w:val="40"/>
          <w:lang w:val="ru-RU" w:eastAsia="ru-RU" w:bidi="ar-SA"/>
        </w:rPr>
        <w:t>»</w:t>
      </w:r>
      <w:r w:rsidR="003E0F43"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3E0F43">
        <w:rPr>
          <w:rFonts w:ascii="Times New Roman" w:hAnsi="Times New Roman" w:cs="Times New Roman"/>
          <w:b/>
          <w:sz w:val="40"/>
          <w:szCs w:val="40"/>
          <w:lang w:val="ru-RU"/>
        </w:rPr>
        <w:t>ноябрь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Пушина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4886" w:rsidRDefault="00B14886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BFF" w:rsidRDefault="00806BFF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806BFF" w:rsidRPr="00806BFF" w:rsidRDefault="00806BFF" w:rsidP="00806BFF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RU" w:bidi="ar-SA"/>
        </w:rPr>
      </w:pPr>
    </w:p>
    <w:p w:rsidR="003E0F43" w:rsidRPr="003E0F43" w:rsidRDefault="003E0F43" w:rsidP="003E0F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br/>
        <w:t xml:space="preserve">Конспект логопедического занятия </w:t>
      </w:r>
      <w:r w:rsidRPr="003E0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 в  подготовительной группе</w:t>
      </w:r>
    </w:p>
    <w:p w:rsidR="003E0F43" w:rsidRDefault="003E0F43" w:rsidP="003E0F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«Согласны</w:t>
      </w:r>
      <w:r w:rsidRPr="003E0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е звуки [Т] — [Т’], Буква «Т»</w:t>
      </w:r>
    </w:p>
    <w:p w:rsidR="003E0F43" w:rsidRPr="00C708FD" w:rsidRDefault="003E0F43" w:rsidP="003E0F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Форма проведения:</w:t>
      </w: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Непосредственная образовательная деятельность.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Цель: </w:t>
      </w: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совершенствование фонематического слуха на основе различения твёрдых и мягких согласных в различных языковых единицах.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Задачи: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I. Образовательные</w:t>
      </w: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Учить детей дифференцировать звуки [т] и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 на слух и в произношении, сравнивать звуки [т] и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 по акустическим и артикуляционным признакам.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Учить выделять согласные звуки [т],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 из слогов, слов, предложений.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3. Совершенствовать фонематическое восприятие, навык </w:t>
      </w:r>
      <w:proofErr w:type="spellStart"/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звуко-буквенного</w:t>
      </w:r>
      <w:proofErr w:type="spellEnd"/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анализа и синтеза слов.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 Закреплять зрительный образ буквы «Т», упражнять в печатании буквы, чтении слогов и слов.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5. Расширять словарь по теме «Транспорт», продолжать учить составлять сложные предложения с союзом «потому что».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II. Коррекционно-развивающие: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Развивать речевую активность детей;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Расширять объем памяти, мышления, зрительного и слухового внимания, пространственные представления.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III. Воспитательные: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Воспитывать навыки самостоятельности и активности, самоконтроля за речью.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Воспитывать интерес к логопедическим занятиям.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Предварительная работа: беседа, просмотр презентации, настольные игры по теме «Транспорт».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C7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Ход:I</w:t>
      </w:r>
      <w:proofErr w:type="spellEnd"/>
      <w:r w:rsidRPr="00C7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. Организационный этап. </w:t>
      </w: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Добрый день, ребята! Сядет тот, кто правильно ответит на вопросы игры «Да или нет?»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Звук «Д» – гласный?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В слове «мама» 6 звуков?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3. Из слов можно составить предложение?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 В слове «барабан» последний звук – Н?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5. Индюк – это фрукт?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II. Основной этап. </w:t>
      </w: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1). Сообщение темы занятия.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Логопед демонстрирует картинки: трамвай, автобус, такси, метро, самолёт, катер, электричка, мотоцикл.</w:t>
      </w:r>
      <w:proofErr w:type="gramEnd"/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Назовите одним словом предметы, изображенные на картинках (транспорт).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Зачем человеку необходим транспорт?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 xml:space="preserve">- В городе много видов транспорта. Его движением руководит диспетчер. Сегодня я буду диспетчером. По телефону буду принимать заявки на разные виды </w:t>
      </w: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транспорта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и отправлять его по назначению. А вы будете моими помощниками. За каждое выполненное задание вы </w:t>
      </w: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будете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получаете часть картинки, которую составите в конце занятия.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Послушайте слова и назовите лишнее слово (катер).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Объясните (в слове «катер» мы слышим звук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], а в остальных словах - [</w:t>
      </w: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Какие звуки будем сегодня различать? (Звуки [т] и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Правильно. Тема занятия «Звуки [т] -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], буква «Т». (Логопед показывает детям 1 часть разрезной картинки)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2). Характеристика звуков по артикуляционным и акустическим признакам.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Диспетчеры имеют хороший слух и дикцию. Давайте потренируемся в произнесении звуков [т] и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]. Вспомним характеристику звуков и заполним карточку (приложение 1)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Что делают губы при произнесении звуков [т],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]? (губы находятся в положении следующего за «Т» гласного);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Зубы? (зубы сближены, но не сомкнуты);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Что делает наш язык, когда мы произносим звуки [т] и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]? (стучит по бугоркам).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Значит, в карточке вы обводите язык кружочком.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Попробуйте спеть звук [т] и звук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 (они не поются)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Значит, какие это звуки? (согласные).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Какой звук [т] твёрдый или мягкий? (твёрдый). Каким кружочком обозначаем звук [т]? (синим).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А звук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]? (мягкий). Каким кружочком будем обозначать этот звук? (зелёным). Раскрасьте, в карточке кружки синим и зелёным цветом.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Положите ладошку на горло и произнесите звуки [т] и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]. Стенки горла дрожат или нет?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Значит это звонкие или глухие согласные? (глухие).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Итак, сделайте вывод: Звуки [т] и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 – согласные, глухие, различаются по признаку твёрдости и мягкости. Молодцы, получайте 2 часть картинки.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3). Дифференциация [т</w:t>
      </w: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]-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 из ряда звуков, слогов.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Поступил звонок в диспетчерскую. Бабушка с дедушкой на даче за городом и не могут добраться домой. Просят прислать транспорт. Отгадайте, какой.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 железной по дорожке.</w:t>
      </w:r>
      <w:proofErr w:type="gramEnd"/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Быстро мчит сороконожка.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лес, на дачу и в луга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Довезет нас без труда. (Электропоезд, электричка)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Какой это вид транспорта?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Почему электропоезд назван сороконожкой? (много колёс)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Оказывается, сломался семафор. Нам необходимо настроить сигналы семафора, чтобы электричка продолжила путь следования.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- Вставайте, берите семафоры в руки. Если услышите звук [т] – поднимайте синий семафор, когда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 – зелёный.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- </w:t>
      </w: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т,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т, та,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тя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ат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то, ты,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ти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Молодцы! Садитесь. Сигналы семафора настроили. Дачники добрались до дома. А вы получаете 3 часть картинки.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4). Закрепление образа буквы «Т»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В диспетчерскую поступила телеграмма. Но, что написано, не разобрать. Найдите буквы «Т» и раскрасьте, синим и зеленым цветом (приложение 2)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Молодцы! Переверните листок (на обратной стороне телеграммы написаны слоги)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5).Чтение слогов по таблице (приложение 3)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Что написано в таблице? (слоги).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Разделите слово телеграмма на слоги (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те-ле-грам-ма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Какой первый слог в слове «телеграмма»? (слог – ТЕ). Найдите этот слог в таблице и обведите карандашом.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Поднимитесь на 2 слога вверх, один слог вправо. Прочитайте этот слог (УТ) и обведите карандашом (аналогично проводится дальнейшая работа).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- 1 слог вниз, 2 слога влево (АТ)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- 1 слог вниз, 2 слога вправо (ТО)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- 2 слога вверх, 2 слога влево (ТИ)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- 1 слог влево, 3 слога вниз (ТЫ)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- 2 вправо, 3 вверх (ТУ)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- 1 влево, 3 вниз (ОТ)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У вас получилась карта-послание о месте положения рыбаков. Они просят о помощи. Льдина оторвалась от берега и поплыла, унося их в море. Отгадайте, какой вид транспорта отправится им на помощь?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Он летает, но не птица.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Он жужжит, но не оса.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Может в воздухе повиснуть,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Как большая стрекоза. (Вертолёт)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Какой это вид транспорта? Чем вертолёт напоминает стрекозу?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- Чтобы вертолёт взлетел, надо сочинить о нём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чистоговорки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и чётко их произнести.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6). Проговаривание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чистоговорок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(с движением).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т,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от — готовим. (вертолёт) - повороты туловища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ат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— рыбаков</w:t>
      </w: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(</w:t>
      </w: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пасать) – наклоны туловища вперёд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ты,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ти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ты — вертятся</w:t>
      </w: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(</w:t>
      </w: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инты) – вращение рук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ти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ты,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ти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— он уже в. (пути) – повороты вокруг себя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Вертолёт улетел спасать рыбаков. Получайте 4 часть картинки.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7). Дифференциация звуков в словах.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Звонят с Юга. Там неожиданно выпало много снега. Холодно. Дороги замело. Люди просят прислать тёплую одежду и обувь. Одежда и обувь </w:t>
      </w: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подготовлены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Отгадайте, какой транспорт доставит одежду и обувь на юг?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Летит стальная птица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 небе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голубом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Города, моря, границы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 птицы под крылом. (Самолёт)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В синий самолёт «погрузите» одежду и обувь со звуком [т], а в зелёный — со звуком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]. (Приложение 4). Дети поочередно называют картинки, выделяя голосом звуки [т] и [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], определяют место звука в слове и грузят их в самолёты – проводят линии от предмета к самолёту.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Одежда отправлена. Она согреет жителей Юга. Получайте 5 часть картинки.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8). «Составь слово по первым звукам»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Звонят дети. Они опаздывают в школу. Отгадайте, какой вид транспорта они ждут? (Дети определяют первый звук в слове, вписывают соответствующую букву).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Молодцы, получаете 6 часть картинки.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9). Работа над предложением.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Автобус где-то задерживается. Что-то случилось. Объясните полным предложением, что же случилось.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 перекрестке случилась авария, потому что…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Машина буксовала и не могла тронуться с места, потому что…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Водитель затормозил у пешеходного перехода, потому что…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 светофора все машины затормозили, потому что…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Водитель сигналил мальчику, потому что…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Инспектор дорожного движения остановил машину, потому что…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Молодцы! Автобус подошёл, и дети уехали в школу (7 часть картинки)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10). Больше звонков нет. Работа диспетчера закончена.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На транспорте работает много людей разных профессий. Но я запуталась кто, чем управляет. Упражнение «Исправь ошибки».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Пилот ловко управляет своим теплоходом.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 штурвалом самолёта профессиональный водитель.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Машинист ведёт грузовик на погрузку.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Поезд приближался к станции, и капитан замедлил его ход.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Отлично! Вот и последняя часть картинки.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11). Составление разрезной картинки.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Все части вы получили. Можно составить картинку (дети собирают разрезную картинку)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Что получилось? (лошадь везёт сено в повозке)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Лошадь является транспортом? (лошадь, запряжённая в повозку – гужевой транспорт).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 xml:space="preserve">III. </w:t>
      </w:r>
      <w:proofErr w:type="gramStart"/>
      <w:r w:rsidRPr="00C7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Заключительный</w:t>
      </w:r>
      <w:proofErr w:type="gramEnd"/>
      <w:r w:rsidRPr="00C7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 xml:space="preserve"> </w:t>
      </w:r>
      <w:proofErr w:type="spellStart"/>
      <w:r w:rsidRPr="00C7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этап</w:t>
      </w: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Какие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звуки сегодня различали? Чем </w:t>
      </w:r>
      <w:proofErr w:type="gram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похожи</w:t>
      </w:r>
      <w:proofErr w:type="gram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 Чем отличаются?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Молодцы! Спасибо за работу на занятии!</w:t>
      </w:r>
    </w:p>
    <w:p w:rsidR="003732B0" w:rsidRPr="00C708FD" w:rsidRDefault="003732B0" w:rsidP="003732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C708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Дидактические материалы:</w:t>
      </w: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 картинки с изображением разных видов транспорта (трамвай, автобус, такси, метро, самолёт, катер, электричка, </w:t>
      </w:r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 xml:space="preserve">мотоцикл, карточки для проведения анализа характеристики звуков, сигнальные семафоры, таблица слогов для чтения, картинки самолётов и предметов одежды со звуками </w:t>
      </w:r>
      <w:proofErr w:type="spellStart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Т-Ть</w:t>
      </w:r>
      <w:proofErr w:type="spellEnd"/>
      <w:r w:rsidRPr="00C708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карточка составь слово по первым звукам, цветные карандаши.</w:t>
      </w:r>
      <w:proofErr w:type="gramEnd"/>
    </w:p>
    <w:p w:rsidR="003732B0" w:rsidRPr="00C708FD" w:rsidRDefault="003732B0" w:rsidP="003732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3686" w:rsidRPr="00224FEA" w:rsidRDefault="00203686" w:rsidP="00373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sectPr w:rsidR="00203686" w:rsidRPr="00224FEA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4FE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2B0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0F43"/>
    <w:rsid w:val="003E114A"/>
    <w:rsid w:val="003E13A4"/>
    <w:rsid w:val="003E2324"/>
    <w:rsid w:val="003E2539"/>
    <w:rsid w:val="003E5FC2"/>
    <w:rsid w:val="003E680A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C80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8B5"/>
    <w:rsid w:val="00806BFF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155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731F"/>
    <w:rsid w:val="00941036"/>
    <w:rsid w:val="0094255F"/>
    <w:rsid w:val="0094330C"/>
    <w:rsid w:val="00943EAC"/>
    <w:rsid w:val="00944177"/>
    <w:rsid w:val="00944363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14886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D1F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50C1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224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2022-11-13T05:38:00Z</dcterms:created>
  <dcterms:modified xsi:type="dcterms:W3CDTF">2022-11-13T05:40:00Z</dcterms:modified>
</cp:coreProperties>
</file>