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Тисульский детский сад №1 «Колосок»</w:t>
      </w: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КОНСПЕКТ ЛОГО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ПЕДИЧЕСКОГО ЗАНЯТИЯ</w:t>
      </w:r>
      <w:r w:rsidR="00B1488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28164E">
        <w:rPr>
          <w:rFonts w:ascii="Times New Roman" w:hAnsi="Times New Roman" w:cs="Times New Roman"/>
          <w:b/>
          <w:sz w:val="40"/>
          <w:szCs w:val="40"/>
          <w:lang w:val="ru-RU"/>
        </w:rPr>
        <w:t>ДЛЯ ПОДГОТОВИТЕЛЬНОЙ ГРУППЫ</w:t>
      </w:r>
      <w:r w:rsidR="00B14886">
        <w:rPr>
          <w:rFonts w:ascii="Times New Roman" w:hAnsi="Times New Roman" w:cs="Times New Roman"/>
          <w:b/>
          <w:sz w:val="40"/>
          <w:szCs w:val="40"/>
          <w:lang w:val="ru-RU"/>
        </w:rPr>
        <w:tab/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</w:t>
      </w:r>
      <w:r w:rsidR="006A6189">
        <w:rPr>
          <w:rFonts w:ascii="Times New Roman" w:hAnsi="Times New Roman" w:cs="Times New Roman"/>
          <w:b/>
          <w:sz w:val="40"/>
          <w:szCs w:val="40"/>
          <w:lang w:val="ru-RU"/>
        </w:rPr>
        <w:t>Одежда, обувь, головные уборы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6A6189">
        <w:rPr>
          <w:rFonts w:ascii="Times New Roman" w:hAnsi="Times New Roman" w:cs="Times New Roman"/>
          <w:b/>
          <w:sz w:val="40"/>
          <w:szCs w:val="40"/>
          <w:lang w:val="ru-RU"/>
        </w:rPr>
        <w:t>ноябрь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Пушина,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4886" w:rsidRDefault="00B14886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6189" w:rsidRDefault="006A6189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6189" w:rsidRDefault="006A6189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6189" w:rsidRDefault="006A6189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6A6189" w:rsidRDefault="00457EA8" w:rsidP="006A6189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28164E" w:rsidRDefault="00B14886" w:rsidP="0028164E">
      <w:pPr>
        <w:pStyle w:val="aa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  <w:lastRenderedPageBreak/>
        <w:br/>
        <w:t xml:space="preserve">Конспект </w:t>
      </w:r>
      <w:r w:rsidR="006A61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  <w:t xml:space="preserve">логопедического </w:t>
      </w:r>
      <w:r w:rsidRPr="00B14886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  <w:t>занятия</w:t>
      </w:r>
      <w:r w:rsidR="0028164E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  <w:t xml:space="preserve"> для </w:t>
      </w:r>
    </w:p>
    <w:p w:rsidR="006A6189" w:rsidRPr="0028164E" w:rsidRDefault="0028164E" w:rsidP="0028164E">
      <w:pPr>
        <w:pStyle w:val="aa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  <w:t>подготовительной группы</w:t>
      </w:r>
      <w:r w:rsidR="00B14886" w:rsidRPr="00B14886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  <w:t xml:space="preserve"> </w:t>
      </w:r>
    </w:p>
    <w:p w:rsidR="00B14886" w:rsidRDefault="00B14886" w:rsidP="00B148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  <w:t>«</w:t>
      </w:r>
      <w:r w:rsidR="006A61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  <w:t>Одежда, обувь, головные уборы</w:t>
      </w:r>
      <w:r w:rsidRPr="00B14886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  <w:t>»</w:t>
      </w:r>
    </w:p>
    <w:p w:rsidR="006A6189" w:rsidRPr="00B14886" w:rsidRDefault="006A6189" w:rsidP="00B148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</w:pPr>
    </w:p>
    <w:p w:rsidR="006A6189" w:rsidRPr="006A6189" w:rsidRDefault="006A6189" w:rsidP="006A6189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Коррекционно-образовательные цели.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Обобщение и система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тизация представлений об окружающем предметном мире, об одежде, обуви, головных уборах; материалах, из которых они сде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</w:r>
      <w:r w:rsidRPr="006A6189">
        <w:rPr>
          <w:rFonts w:ascii="Times New Roman" w:eastAsia="Calibri" w:hAnsi="Times New Roman" w:cs="Times New Roman"/>
          <w:spacing w:val="40"/>
          <w:sz w:val="28"/>
          <w:szCs w:val="28"/>
          <w:shd w:val="clear" w:color="auto" w:fill="FFFFFF"/>
          <w:lang w:val="ru-RU"/>
        </w:rPr>
        <w:t>ланы;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о процессе производства одежды, обуви, головных уборов. Расширение, уточнение, актуализация словаря по теме «Одежда, обувь, головные уборы» (</w:t>
      </w:r>
      <w:r w:rsidRPr="006A618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/>
        </w:rPr>
        <w:t>одежда, ателье, фабрика, магазин, пальто, плащ,  куртка, комбинезон, брюки, джинсы, юбка, платье. са</w:t>
      </w:r>
      <w:r w:rsidRPr="006A618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/>
        </w:rPr>
        <w:softHyphen/>
        <w:t>рафан. свитер, джемпер, кофта, рубашка, футболка, шорты, майка, трусы, колготки, гольфы, носки, шапка, берет, кепка, бейс</w:t>
      </w:r>
      <w:r w:rsidRPr="006A618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/>
        </w:rPr>
        <w:softHyphen/>
        <w:t>болка, рукавицы, перчатки, шарф, сапоги, ботинки, кроссовки, туфли; осенний, демисезонный, теплый, удобный, нарядный, повсе</w:t>
      </w:r>
      <w:r w:rsidRPr="006A618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/>
        </w:rPr>
        <w:softHyphen/>
        <w:t>дневный, шерстяной, вельветовый, кожаный, резиновый, надевать, обувать, стирать, чистить).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Совершенствование грам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матического строя речи(образование  и употребление относи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 xml:space="preserve">тельных прилагательных). Совершенствование синтаксической стороны речи (составление сложноподчиненных предложений 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с противопоставлением</w:t>
      </w:r>
    </w:p>
    <w:p w:rsidR="006A6189" w:rsidRPr="006A6189" w:rsidRDefault="006A6189" w:rsidP="006A6189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6189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val="ru-RU"/>
        </w:rPr>
        <w:t>Коррекционно-развивающие цели.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Развитие связной речи, всех видов восприятия, творческого воображения, артикуляционной и тонкой моторики.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t>Воспитательные цели.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Воспитание инициативности, самостоя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>тельности, творческой активности.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t>Оборудование.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Магнитная доска, предметные кар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>тинки для беседы, альбом «Кем быть?»</w:t>
      </w:r>
      <w:r w:rsidRPr="006A618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, плоскостные изображе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>ния вешалок и одежды,  записью песни «Лен зеленый», резиновый мяч среднего размера, маленький каучуковый мячик, карточки со сло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 xml:space="preserve">гами, тетрадь </w:t>
      </w:r>
      <w:r w:rsidRPr="006A6189">
        <w:rPr>
          <w:rFonts w:ascii="Times New Roman" w:eastAsia="Calibri" w:hAnsi="Times New Roman" w:cs="Times New Roman"/>
          <w:sz w:val="28"/>
          <w:szCs w:val="28"/>
        </w:rPr>
        <w:t>Na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по числу детей, контейнер с карандашами.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t>1.Организационный момент</w:t>
      </w:r>
    </w:p>
    <w:p w:rsidR="006A6189" w:rsidRPr="006A6189" w:rsidRDefault="006A6189" w:rsidP="006A6189">
      <w:pPr>
        <w:tabs>
          <w:tab w:val="left" w:pos="38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Лен зеленый '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6A6189" w:rsidRPr="006A6189" w:rsidRDefault="006A6189" w:rsidP="006A6189">
      <w:pPr>
        <w:tabs>
          <w:tab w:val="left" w:pos="38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При горе при крутой.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Теребили, теребили мы ленок,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Теребили, приговаривали,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Чеботами приколачивали: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«Ты удайся, наш беленький ленок!»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Лен зеленый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При горе при крутой.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Мы мочили, мочили ленок,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Мы мочили, приговаривали,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Чеботами приколачивали: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«Ты удайся, наш беленький ленок!»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Лен зеленый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При горе при крутой.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Мы сушили, сушили ленок,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Мы сушили, приговаривали,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Чеботами приколачивали: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«Ты удайся, наш беленький ленок!»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Лен зеленый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При горе при крутой.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Уж мы мяли-то, мяли ленок,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Уж мы мяли, приговаривали,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Чеботами приколачивали: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«Ты удайся, наш беленький ленок!»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Лен зеленый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При горе при крутой.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Мы трепали, трепали ленок,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Мы трепали, приговаривали,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Чеботами приколачивали: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«Ты удайся, наш беленький ленок!»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Лен зеленый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При горе при крутой.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Мы мочили, мочили ленок</w:t>
      </w:r>
    </w:p>
    <w:p w:rsidR="006A6189" w:rsidRPr="006A6189" w:rsidRDefault="006A6189" w:rsidP="006A6189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Мы мочили, приговаривали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Чеботами приколачивали: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«Ты удайся, наш беленький ленок!»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Лен зеленый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При горе при крутой.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Мы сушили, сушили ленок.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Мы сушили, приговаривали.</w:t>
      </w:r>
    </w:p>
    <w:p w:rsidR="006A6189" w:rsidRPr="006A6189" w:rsidRDefault="006A6189" w:rsidP="006A6189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ookmark8"/>
      <w:r w:rsidRPr="006A6189">
        <w:rPr>
          <w:rFonts w:ascii="Times New Roman" w:eastAsia="Arial Unicode MS" w:hAnsi="Times New Roman" w:cs="Times New Roman"/>
          <w:sz w:val="28"/>
          <w:szCs w:val="28"/>
          <w:lang w:val="ru-RU"/>
        </w:rPr>
        <w:t>Чеботами приколачивали:</w:t>
      </w:r>
      <w:bookmarkEnd w:id="0"/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«Ты удайся, наш беленький ленок!»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Лен зеленый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pacing w:val="40"/>
          <w:sz w:val="28"/>
          <w:szCs w:val="28"/>
          <w:shd w:val="clear" w:color="auto" w:fill="FFFFFF"/>
          <w:lang w:val="ru-RU"/>
        </w:rPr>
        <w:t>При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горе при крутой.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Уж мы пряли-то, пряли ленок.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Уж мы пряли, приговаривали.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Чеботами приколачивали: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«Ты удайся, наш беленький ленок!»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Лен зеленый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При горе при крутой.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Уж мы ткачи-то, ткали ленок,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Уж мы ткали, приговаривали,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Чеботами приколачивали:</w:t>
      </w:r>
    </w:p>
    <w:p w:rsidR="006A6189" w:rsidRPr="006A6189" w:rsidRDefault="006A6189" w:rsidP="006A6189">
      <w:pPr>
        <w:framePr w:h="160" w:wrap="notBeside" w:vAnchor="text" w:hAnchor="margin" w:x="6532" w:y="510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Times New Roman" w:hAnsi="Times New Roman" w:cs="Times New Roman"/>
          <w:spacing w:val="20"/>
          <w:sz w:val="28"/>
          <w:szCs w:val="28"/>
          <w:shd w:val="clear" w:color="auto" w:fill="FFFFFF"/>
          <w:lang w:val="ru-RU"/>
        </w:rPr>
        <w:t>л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«Ты удайся, наш беленький ленок!»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lastRenderedPageBreak/>
        <w:t>2. Беседа о процессе изготовления одежды в прошлом и в насто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 xml:space="preserve">ящее время 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pacing w:val="40"/>
          <w:sz w:val="28"/>
          <w:szCs w:val="28"/>
          <w:shd w:val="clear" w:color="auto" w:fill="FFFFFF"/>
          <w:lang w:val="ru-RU"/>
        </w:rPr>
        <w:t xml:space="preserve">  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На этой неделе мы будем говорить об одежде, обуви, головных уборах; материалах, из которых они сделаны; де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талях, из которых они состоят. Мы вспомним все, что вы знаете о процессе производства одежды в прошлом и теперь. Вы только что спели песню про зеленый лен, из которого всегда производили ткань. Какие же действия нужно было произвести в прошлом для того, чтобы наткать ткани из льна?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>Сначала лен теребили, то есть убирали с поля. Потом лен связывали в снопы и замачивали в реке, чтобы потом нити из него были прочными. Дальше лен сушили, мяли, трепали, делали из него волокно. Потом волокно из льна снова замачивали. И на</w:t>
      </w:r>
      <w:r w:rsidRPr="006A618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softHyphen/>
        <w:t>конец, высушенное волокно пряли, делали из него нити. А из нитей гкали красивую и прочную льняную ткань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Эти картинки помогут вам понять, как из волокна делали нити, пряли. Кого вы видите на них?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pacing w:val="40"/>
          <w:sz w:val="28"/>
          <w:szCs w:val="28"/>
          <w:shd w:val="clear" w:color="auto" w:fill="FFFFFF"/>
          <w:lang w:val="ru-RU"/>
        </w:rPr>
        <w:t>(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На первой картинке спящая красавица прядет нить. У нее в руках веретено. На второй картинке старуха из сказки о золотой рыбке прядет нить на прялке.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Это современный прядильный станок. На нем можно очень быстро сделать много прочных нитей из льна или хлопка.)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Arial Unicode MS" w:hAnsi="Times New Roman" w:cs="Times New Roman"/>
          <w:sz w:val="28"/>
          <w:szCs w:val="28"/>
          <w:lang w:val="ru-RU"/>
        </w:rPr>
        <w:t>(</w:t>
      </w:r>
      <w:r w:rsidRPr="006A6189">
        <w:rPr>
          <w:rFonts w:ascii="Times New Roman" w:eastAsia="Arial Unicode MS" w:hAnsi="Times New Roman" w:cs="Times New Roman"/>
          <w:i/>
          <w:sz w:val="28"/>
          <w:szCs w:val="28"/>
          <w:lang w:val="ru-RU"/>
        </w:rPr>
        <w:t>Картина «На ткацкой фабрике» из альбома «Кем быть?»)</w:t>
      </w:r>
      <w:r w:rsidRPr="006A618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 xml:space="preserve"> А эта картинка помогает нам перенестись на со</w:t>
      </w:r>
      <w:r w:rsidRPr="006A618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softHyphen/>
        <w:t>временную ткацкую фабрику. Так выглядит процесс производства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ткани в наше время. Расскажите, как работает современная тка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чиха. (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Ткачиха следит за работой больших станков с программ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softHyphen/>
      </w:r>
      <w:r w:rsidRPr="006A6189">
        <w:rPr>
          <w:rFonts w:ascii="Times New Roman" w:eastAsia="Calibri" w:hAnsi="Times New Roman" w:cs="Times New Roman"/>
          <w:i/>
          <w:spacing w:val="40"/>
          <w:sz w:val="28"/>
          <w:szCs w:val="28"/>
          <w:shd w:val="clear" w:color="auto" w:fill="FFFFFF"/>
          <w:lang w:val="ru-RU"/>
        </w:rPr>
        <w:t>ным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управлением. Они быстро делают мною красивой ткани).</w:t>
      </w:r>
    </w:p>
    <w:p w:rsidR="006A6189" w:rsidRPr="006A6189" w:rsidRDefault="006A6189" w:rsidP="006A6189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618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>Потом из этой ткани на больших комбинатах, швейных фабриках, в ателье будут шить одежду для детей и взрос</w:t>
      </w:r>
      <w:r w:rsidRPr="006A618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softHyphen/>
        <w:t>лых. Кого вы видите на следующей картине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pacing w:val="40"/>
          <w:sz w:val="28"/>
          <w:szCs w:val="28"/>
          <w:shd w:val="clear" w:color="auto" w:fill="FFFFFF"/>
          <w:lang w:val="ru-RU"/>
        </w:rPr>
        <w:t>(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Это швея, портниха. Она шьет одежду. Она работает на современной швейной машинке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).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Очень хорошо. Вы рассказали все, что знаете о процессе изготовления одежды в прошлом и в наше время. А те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перь я предлагаю вам превратиться в художников-модельеров. Они тоже участвуют в изготовлении одежды. Именно они приду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мывают, как должна выглядеть одежда.</w:t>
      </w:r>
    </w:p>
    <w:p w:rsidR="006A6189" w:rsidRPr="006A6189" w:rsidRDefault="006A6189" w:rsidP="006A6189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3.Работа в тетради №1. [Развитие тонкой моторики.)</w:t>
      </w:r>
    </w:p>
    <w:p w:rsidR="006A6189" w:rsidRPr="006A6189" w:rsidRDefault="006A6189" w:rsidP="006A6189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>Откройте тетрадь на странице 11. Выполните штриховку шапочки так, как показано стрелками, а потом рас</w:t>
      </w:r>
      <w:r w:rsidRPr="006A618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softHyphen/>
        <w:t>красьте ее так, как вам нравится. Посмотрим, кто окажется самым талантливым модельером, чья шапочка будет самой красивой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Какая шапка у вас получилась? Расскажите.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i/>
          <w:spacing w:val="40"/>
          <w:sz w:val="28"/>
          <w:szCs w:val="28"/>
          <w:shd w:val="clear" w:color="auto" w:fill="FFFFFF"/>
          <w:lang w:val="ru-RU"/>
        </w:rPr>
        <w:t>(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Демисезонная, теплая, вязаная, шерстяная, яркая, раз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softHyphen/>
        <w:t>ноцветная. удобная, любимая.)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Далее дети определяют. чья шапочка самая красивая. 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4.</w:t>
      </w:r>
      <w:r w:rsidRPr="006A618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Разгадывание ребуса.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Arial Unicode MS" w:hAnsi="Times New Roman" w:cs="Times New Roman"/>
          <w:sz w:val="28"/>
          <w:szCs w:val="28"/>
          <w:lang w:val="ru-RU"/>
        </w:rPr>
        <w:t>Логопед обращает внимание детей на ребус.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 Какое слово спрятано в ребусе? Как вы думаете? В ребусе спрятано слово</w:t>
      </w:r>
      <w:r w:rsidRPr="006A618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трусы.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На первой картинке нарисована труба. Из этого слова нужно убрать два последних звука. Остается слог</w:t>
      </w:r>
      <w:r w:rsidRPr="006A618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тру.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На второй картинке нарисован сыр. Из этого слова нужно убрать послед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 xml:space="preserve">ний звук. 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Остается слог</w:t>
      </w:r>
      <w:r w:rsidRPr="006A618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сы.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двух слогов получается слово </w:t>
      </w:r>
      <w:r w:rsidRPr="006A6189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трусы.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text" w:horzAnchor="margin" w:tblpY="692"/>
        <w:tblW w:w="0" w:type="auto"/>
        <w:tblLook w:val="04A0"/>
      </w:tblPr>
      <w:tblGrid>
        <w:gridCol w:w="4782"/>
        <w:gridCol w:w="4789"/>
      </w:tblGrid>
      <w:tr w:rsidR="006A6189" w:rsidRPr="006A6189" w:rsidTr="004E3A77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89" w:rsidRPr="006A6189" w:rsidRDefault="006A6189" w:rsidP="006A6189">
            <w:pPr>
              <w:keepNext/>
              <w:keepLines/>
              <w:ind w:left="0" w:righ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6189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>Всюду, всюду мы вдвоем Неразлучные идем. Мы гуляем по лугам. По зеленым берегам. Вниз по лестнице сбегали. Вдоль по улице шагали. После лезем под кровать, Будем там тихонько спать.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9" w:rsidRPr="006A6189" w:rsidRDefault="006A6189" w:rsidP="006A6189">
            <w:pPr>
              <w:ind w:left="0" w:righ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189">
              <w:rPr>
                <w:rFonts w:ascii="Times New Roman" w:eastAsia="Arial Unicode MS" w:hAnsi="Times New Roman"/>
                <w:sz w:val="28"/>
                <w:szCs w:val="28"/>
              </w:rPr>
              <w:t>Дети загибают по одному пальцу на обеих руках на каждую строку, кроме последнего.</w:t>
            </w:r>
            <w:r w:rsidRPr="006A6189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6189">
              <w:rPr>
                <w:rFonts w:ascii="Times New Roman" w:eastAsia="Arial Unicode MS" w:hAnsi="Times New Roman"/>
                <w:sz w:val="28"/>
                <w:szCs w:val="28"/>
              </w:rPr>
              <w:t>Средний и                  указательный пальчики "шагают» по столу.</w:t>
            </w:r>
          </w:p>
          <w:p w:rsidR="006A6189" w:rsidRPr="006A6189" w:rsidRDefault="006A6189" w:rsidP="006A6189">
            <w:pPr>
              <w:ind w:left="0" w:righ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189" w:rsidRPr="006A6189" w:rsidRDefault="006A6189" w:rsidP="006A6189">
            <w:pPr>
              <w:keepNext/>
              <w:keepLines/>
              <w:ind w:left="0" w:righ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6189" w:rsidRPr="006A6189" w:rsidRDefault="006A6189" w:rsidP="006A6189">
      <w:pPr>
        <w:tabs>
          <w:tab w:val="left" w:pos="6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618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5.Пальчиковая гимнастика «Ботинки». 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 xml:space="preserve">6. Игра с мячом «Летом и осенью». 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6A6189">
        <w:rPr>
          <w:rFonts w:ascii="Times New Roman" w:eastAsia="Calibri" w:hAnsi="Times New Roman" w:cs="Times New Roman"/>
          <w:spacing w:val="40"/>
          <w:sz w:val="28"/>
          <w:szCs w:val="28"/>
          <w:shd w:val="clear" w:color="auto" w:fill="FFFFFF"/>
          <w:lang w:val="ru-RU"/>
        </w:rPr>
        <w:t xml:space="preserve">   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А теперь игра «Летом и осенью». Я бросаю вам мяч и начинаю предложение, а вы ловите мяч и заканчиваете его. Обязательно включайте в предложение слова, отвечающие на вопрос «Какой?» 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Летом носят легкие льняные платья, а осе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нью...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носят теплые шерстяные платья.)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Летом носят легкие шелковые сарафаны, а осе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нью...</w:t>
      </w:r>
      <w:r w:rsidRPr="006A6189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носят теплые вельветовые сарафаны).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Летом носят легкие хлопчатобумажные футболки, а осенью..(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носят шерстяные вязаные кофты).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6A618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 xml:space="preserve">Летом носят легкие полотняные панамки, а 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осенью…( 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носят теплые шерстяные шапочки).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А теперь попробуйте составить предложения без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моей помощи. Бросайте друг другу мяч и составляйте предложе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ния. Можете говорить не только об одежде и головных уборах, но и об обуви.</w:t>
      </w:r>
    </w:p>
    <w:p w:rsidR="006A6189" w:rsidRPr="006A6189" w:rsidRDefault="006A6189" w:rsidP="006A6189">
      <w:pPr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Летом носят легкие кожаные босоножки, а осенью носят непромокаемые резиновые сапоги.</w:t>
      </w:r>
    </w:p>
    <w:p w:rsidR="006A6189" w:rsidRPr="006A6189" w:rsidRDefault="006A6189" w:rsidP="006A6189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Летом носят яркие легкие шорты, а осенью носят теплые непромокаемые комбинезоны.</w:t>
      </w:r>
    </w:p>
    <w:p w:rsidR="006A6189" w:rsidRPr="006A6189" w:rsidRDefault="006A6189" w:rsidP="006A6189">
      <w:pPr>
        <w:tabs>
          <w:tab w:val="left" w:pos="81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Летом носят открытые разноцветные майки, а осенью носят утепленные непромокаемые куртки.</w:t>
      </w:r>
    </w:p>
    <w:p w:rsidR="006A6189" w:rsidRPr="006A6189" w:rsidRDefault="006A6189" w:rsidP="006A6189">
      <w:pPr>
        <w:tabs>
          <w:tab w:val="left" w:pos="8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Летом носят открытые замшевые туфли, а осе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softHyphen/>
        <w:t>нью носят кожаные теплые ботинки.)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Какие же вы молодцы! Это было действительно трудное задание.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6189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.</w:t>
      </w:r>
    </w:p>
    <w:p w:rsidR="006A6189" w:rsidRPr="006A6189" w:rsidRDefault="006A6189" w:rsidP="006A6189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7.Игра «Развесь одежду»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Arial Unicode MS" w:hAnsi="Times New Roman" w:cs="Times New Roman"/>
          <w:sz w:val="28"/>
          <w:szCs w:val="28"/>
          <w:lang w:val="ru-RU"/>
        </w:rPr>
        <w:lastRenderedPageBreak/>
        <w:t>Перед детьми предметные картинки с изображениями одежды: свитер, сарафан, куртка, шорты, брюки, передник, платье, блузка, футбол</w:t>
      </w:r>
      <w:r w:rsidRPr="006A6189">
        <w:rPr>
          <w:rFonts w:ascii="Times New Roman" w:eastAsia="Arial Unicode MS" w:hAnsi="Times New Roman" w:cs="Times New Roman"/>
          <w:sz w:val="28"/>
          <w:szCs w:val="28"/>
          <w:lang w:val="ru-RU"/>
        </w:rPr>
        <w:softHyphen/>
        <w:t>ка, пальто, жмет. На коврографе перед детьми закреплены изобра</w:t>
      </w:r>
      <w:r w:rsidRPr="006A6189">
        <w:rPr>
          <w:rFonts w:ascii="Times New Roman" w:eastAsia="Arial Unicode MS" w:hAnsi="Times New Roman" w:cs="Times New Roman"/>
          <w:sz w:val="28"/>
          <w:szCs w:val="28"/>
          <w:lang w:val="ru-RU"/>
        </w:rPr>
        <w:softHyphen/>
        <w:t>жения четырех вешалок: красной, белой, зеленой, коричневой.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spacing w:val="40"/>
          <w:sz w:val="28"/>
          <w:szCs w:val="28"/>
          <w:shd w:val="clear" w:color="auto" w:fill="FFFFFF"/>
          <w:lang w:val="ru-RU"/>
        </w:rPr>
        <w:t>Логопед.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Теперь вы работаете в магазине, где продается одежда. Вам нужно повесить на вешалки новые поступлении това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ра. На красную вешалку вы повесите одежду со звуком (р] в назва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ниях, на белую — со звуком |л|, на зеленую — со звуком |л'|. на коричневую — со звуком [р'|. Развешивайте одежду и рассказывай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softHyphen/>
        <w:t>те, что вы делаете. Включайте в предложения слова, отвечающие на вопрос «Какой?» Старайтесь правильно произносить звуки.</w:t>
      </w:r>
    </w:p>
    <w:p w:rsidR="006A6189" w:rsidRPr="006A6189" w:rsidRDefault="006A6189" w:rsidP="006A6189">
      <w:pPr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i/>
          <w:sz w:val="28"/>
          <w:szCs w:val="28"/>
          <w:lang w:val="ru-RU"/>
        </w:rPr>
        <w:t>(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Я повешу на белую вешалку шелковое платье. Я повешу бирюзовые брюки на коричневую ве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softHyphen/>
        <w:t>шалку.</w:t>
      </w:r>
      <w:r w:rsidRPr="006A618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Оранжевые шорты  нужно повесить на крас</w:t>
      </w: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softHyphen/>
        <w:t>ную вешалку.</w:t>
      </w:r>
    </w:p>
    <w:p w:rsidR="006A6189" w:rsidRPr="006A6189" w:rsidRDefault="006A6189" w:rsidP="006A6189">
      <w:pPr>
        <w:tabs>
          <w:tab w:val="left" w:pos="8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>На зеленую вешалку я повешу вельветовое пальто. (И т. п.)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val="ru-RU"/>
        </w:rPr>
        <w:t>8.Игра «Маленькие закройщики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A6189" w:rsidRPr="006A6189" w:rsidRDefault="006A6189" w:rsidP="006A6189">
      <w:pPr>
        <w:tabs>
          <w:tab w:val="left" w:pos="71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618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9.Окончание занятия.</w:t>
      </w:r>
      <w:r w:rsidRPr="006A61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Оценка работы детей.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189">
        <w:rPr>
          <w:rFonts w:ascii="Times New Roman" w:eastAsia="Arial Unicode MS" w:hAnsi="Times New Roman" w:cs="Times New Roman"/>
          <w:sz w:val="28"/>
          <w:szCs w:val="28"/>
          <w:lang w:val="ru-RU"/>
        </w:rPr>
        <w:t>Чем вы занимались на за</w:t>
      </w:r>
      <w:r w:rsidRPr="006A6189">
        <w:rPr>
          <w:rFonts w:ascii="Times New Roman" w:eastAsia="Arial Unicode MS" w:hAnsi="Times New Roman" w:cs="Times New Roman"/>
          <w:sz w:val="28"/>
          <w:szCs w:val="28"/>
          <w:lang w:val="ru-RU"/>
        </w:rPr>
        <w:softHyphen/>
        <w:t xml:space="preserve">нятии, что вам было особенно интересно делать. </w:t>
      </w:r>
      <w:r w:rsidRPr="006A6189">
        <w:rPr>
          <w:rFonts w:ascii="Times New Roman" w:eastAsia="Arial Unicode MS" w:hAnsi="Times New Roman" w:cs="Times New Roman"/>
          <w:sz w:val="28"/>
          <w:szCs w:val="28"/>
        </w:rPr>
        <w:t>Можно предложить детям оценить работу друг друга.</w:t>
      </w:r>
    </w:p>
    <w:p w:rsidR="006A6189" w:rsidRPr="006A6189" w:rsidRDefault="006A6189" w:rsidP="006A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03686" w:rsidRPr="006A6189" w:rsidRDefault="00203686" w:rsidP="006A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3686" w:rsidRPr="006A6189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84" w:rsidRDefault="00142084" w:rsidP="006A6189">
      <w:pPr>
        <w:spacing w:after="0" w:line="240" w:lineRule="auto"/>
      </w:pPr>
      <w:r>
        <w:separator/>
      </w:r>
    </w:p>
  </w:endnote>
  <w:endnote w:type="continuationSeparator" w:id="1">
    <w:p w:rsidR="00142084" w:rsidRDefault="00142084" w:rsidP="006A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84" w:rsidRDefault="00142084" w:rsidP="006A6189">
      <w:pPr>
        <w:spacing w:after="0" w:line="240" w:lineRule="auto"/>
      </w:pPr>
      <w:r>
        <w:separator/>
      </w:r>
    </w:p>
  </w:footnote>
  <w:footnote w:type="continuationSeparator" w:id="1">
    <w:p w:rsidR="00142084" w:rsidRDefault="00142084" w:rsidP="006A6189">
      <w:pPr>
        <w:spacing w:after="0" w:line="240" w:lineRule="auto"/>
      </w:pPr>
      <w:r>
        <w:continuationSeparator/>
      </w:r>
    </w:p>
  </w:footnote>
  <w:footnote w:id="2">
    <w:p w:rsidR="006A6189" w:rsidRDefault="006A6189" w:rsidP="006A6189">
      <w:pPr>
        <w:tabs>
          <w:tab w:val="left" w:pos="471"/>
          <w:tab w:val="left" w:pos="5708"/>
        </w:tabs>
        <w:spacing w:line="170" w:lineRule="exact"/>
        <w:rPr>
          <w:rFonts w:ascii="Calibri" w:hAnsi="Calibri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084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164E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114A"/>
    <w:rsid w:val="003E13A4"/>
    <w:rsid w:val="003E2324"/>
    <w:rsid w:val="003E2539"/>
    <w:rsid w:val="003E5FC2"/>
    <w:rsid w:val="003E680A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B2B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609"/>
    <w:rsid w:val="00532C80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4CC0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A618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8B5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731F"/>
    <w:rsid w:val="00941036"/>
    <w:rsid w:val="0094255F"/>
    <w:rsid w:val="0094330C"/>
    <w:rsid w:val="00943EAC"/>
    <w:rsid w:val="00944177"/>
    <w:rsid w:val="00944363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14886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D1F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6A6189"/>
    <w:pPr>
      <w:spacing w:after="0" w:line="240" w:lineRule="auto"/>
      <w:ind w:left="567" w:right="567"/>
    </w:pPr>
    <w:rPr>
      <w:rFonts w:ascii="Calibri" w:eastAsia="Calibri" w:hAnsi="Calibri" w:cs="Times New Roman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2022-11-13T05:25:00Z</dcterms:created>
  <dcterms:modified xsi:type="dcterms:W3CDTF">2022-11-13T06:19:00Z</dcterms:modified>
</cp:coreProperties>
</file>