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94570B" w:rsidRDefault="000D0325" w:rsidP="0094570B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  <w:r w:rsidR="00B1488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94570B">
        <w:rPr>
          <w:rFonts w:ascii="Times New Roman" w:hAnsi="Times New Roman" w:cs="Times New Roman"/>
          <w:b/>
          <w:sz w:val="40"/>
          <w:szCs w:val="40"/>
          <w:lang w:val="ru-RU"/>
        </w:rPr>
        <w:t>Чистота – залог здоровья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P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94570B" w:rsidRDefault="0094570B" w:rsidP="0094570B">
      <w:pPr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4"/>
          <w:szCs w:val="34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sz w:val="34"/>
          <w:szCs w:val="34"/>
          <w:lang w:val="ru-RU" w:eastAsia="ru-RU" w:bidi="ar-SA"/>
        </w:rPr>
        <w:lastRenderedPageBreak/>
        <w:t xml:space="preserve">Занятие в старшей логопедической группе по развитию речи </w:t>
      </w:r>
    </w:p>
    <w:p w:rsidR="0094570B" w:rsidRPr="0094570B" w:rsidRDefault="0094570B" w:rsidP="0094570B">
      <w:pPr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4"/>
          <w:szCs w:val="34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sz w:val="34"/>
          <w:szCs w:val="34"/>
          <w:lang w:val="ru-RU" w:eastAsia="ru-RU" w:bidi="ar-SA"/>
        </w:rPr>
        <w:t>«Чистота — залог здоровья»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Цель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Формировать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здоровый образ жизни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Задачи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Образовательные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учить подбирать к словам антонимы.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</w:t>
      </w: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обобщить знания и пополнить лексический запас по темам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«Мебель»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«Спорт»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«Одежда»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Развивающие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:</w:t>
      </w:r>
      <w:proofErr w:type="gramEnd"/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развивать речевую активность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развивать логическое мышление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зрительное внимание;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Воспитательные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воспитывать дружеские взаимоотношения;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воспитывать интерес к процессу обучения.</w:t>
      </w:r>
    </w:p>
    <w:p w:rsidR="0094570B" w:rsidRPr="0094570B" w:rsidRDefault="0094570B" w:rsidP="0094570B">
      <w:pPr>
        <w:spacing w:before="374" w:after="374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Ход занятия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Ребята, сегодня к нам в гости пришла Маша – растеряша.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От чего ты так горько плачешь?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(мне говорят, что я все делаю неправильно и выгляжу как кикимора)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А вы как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считаете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нужно ли за собой ухаживать?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(ответы детей)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Смотрю, вы многое знаете о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чистоте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Давайте ей поможем стать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чистой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аккуратной и беречь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чистоту и здоровье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Предлагаю поиграть в игру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</w:t>
      </w:r>
      <w:proofErr w:type="spellStart"/>
      <w:proofErr w:type="gram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Поле-чудес</w:t>
      </w:r>
      <w:proofErr w:type="spellEnd"/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Воспитатель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Милая наша Маша, мы тебя очень просим поиграть вместе с нами в игру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«Поле чудес»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(Маша соглашается)</w:t>
      </w:r>
    </w:p>
    <w:p w:rsidR="0094570B" w:rsidRPr="0094570B" w:rsidRDefault="0094570B" w:rsidP="0094570B">
      <w:pPr>
        <w:spacing w:before="374" w:after="374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Ход ИГРЫ.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занимают места на стульчиках, вокруг барабана. Каждый сектор с заданием, которое приготовили сказочные герои.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по очереди вращают барабан. Каждому ребенку по одному заданию. Передвигаются по часовой стрелке. Всего восемь заданий.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</w:t>
      </w:r>
      <w:proofErr w:type="spell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</w:t>
      </w:r>
      <w:proofErr w:type="spell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</w:t>
      </w:r>
      <w:proofErr w:type="spell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proofErr w:type="spell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spell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Мальвина</w:t>
      </w:r>
      <w:proofErr w:type="spell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: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1. Какой звук чаще всего встречается в скороговорке?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Мама мыла Милу мылом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Мила мыла не любила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([</w:t>
      </w:r>
      <w:proofErr w:type="gram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м</w:t>
      </w:r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])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2. Д/ и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«Скажи наоборот»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Назовите слова противоположные по смыслу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(антонимы)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Грязный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… ;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End"/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Здоровый</w:t>
      </w:r>
      <w:proofErr w:type="gramStart"/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-… 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proofErr w:type="gramEnd"/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Большой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-… ;</w:t>
      </w:r>
      <w:proofErr w:type="gramEnd"/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Полезный-…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Сутулый -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Сильный -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Бледный -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Ловкий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неуклюжий)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 задание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(Крокодил Гена)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Игра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«Что лишнее?»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На коромысле висят карточки - буквы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С,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О, Р, Т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-Какая буква лишняя? Почему?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(Буква</w:t>
      </w:r>
      <w:proofErr w:type="gram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О</w:t>
      </w:r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, она гласная)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-Назовите имена людей, которые начинаются со звука [о].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 задание.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(Федора)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ебята, вы помните сказку о Федоре, которая не любила убираться дома и мыть посуду. И что произошло с ней?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 детей)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Правильно.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-Ответьте для чего необходимо содержать дом в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чистоте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(ответ детей)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-Представьте, что к вам неожиданно домой пришли гости, а у вас неубрано (игрушки раскиданы, везде валяются бумажки от конфет, как вы себя будете чувствовать?</w:t>
      </w:r>
      <w:proofErr w:type="gramEnd"/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-Вот Федора больше не устраивает беспорядок дома. И предлагает выполнить вот какое задание. «Расставь предметы интерьера в доме. Каждому достанется предмет интерьера, выбранный самими вами. Нужно взять предмет, назвать его, и сказать, в какую комнату поставите и для чего он нужен». У каждой вещи должно быть своё место.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Молодцы, крутите барабан.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 задание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(доктор Айболит)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 теле человека.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Да,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здоровый человек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никогда не жалуется, выглядит всегда бодрым и весёлым. Я думаю, вы всегда будете одеваться по погоде. Быть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здоровым это большое счастье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Давайте, поиграем в игру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«Подскажи словечко»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дождь - боты, плащ;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жара - панамка, платье, футболка, шорты;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прохладно - куртка, шапка, сапоги;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• зима - шуба, шапка, варежки, шарф, штаны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Молодцы, ребята, вы справились с заданием, продолжаем вращать барабан.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 задание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(почтальон Печкин)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– о спорте.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Почтальон Печкин приготовил вам задание о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здоровом образе жизни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Что значит вести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здоровый образ жизни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(Делать зарядку, заниматься спортом, умываться)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-Почему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чистота и здоровье </w:t>
      </w:r>
      <w:proofErr w:type="gramStart"/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связаны</w:t>
      </w:r>
      <w:proofErr w:type="gramEnd"/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между собой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 (Если будешь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чистым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то будешь и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здоровым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-Каждый человек должен заботиться о своём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здоровье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Ведь никто не позаботится о тебе лучше, чем ты сам. Правильно?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(да)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здоровье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человека зависит от спорта?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(да)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Тогда отгадайте загадку, а отгадку нужно найти в нашем с вами спортивном уголке.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его кручу рукой,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на шеи и ногой,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на талии кручу,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ронять я не хочу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о</w:t>
      </w:r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бруч)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Где король и королева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Ходят вправо, ходят влево,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Ходят прямо, ходят косо,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Ходят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молча, без вопросов,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Даже целый день подряд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желанию ребят?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(шахматы)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Он лежать совсем не хочет.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Если бросить, он подскочит.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Бросишь снова, мчится вскачь,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Ну, конечно – это….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(мяч)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быть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здоровым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сильным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Мой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лицо и руки с мылом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Рано утром не ленись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физкультминутку становись.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___(имя ребенка, тебе достался сектор о спорте.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Поэтому проведи разминку для всех игроков.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 задание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spell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Мойдодыр</w:t>
      </w:r>
      <w:proofErr w:type="spell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о гигиене.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Вспомните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какого произведения эти строки?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Надо, надо умываться по утрам и вечерам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нечистым трубочистам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: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«Стыд и срам! Стыд и срам»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с помощью воды сделать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чистым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свое тело и как за ним правильно ухаживать. Вы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помните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называется правильный уход за своим телом?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(дети отвечают)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Молодцы, </w:t>
      </w: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помните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правильный уход за телом называется гигиеной. В личной гигиене большое значение имеет уход за кожей.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А Маша говорит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Мой ее, три каждый день, а может быть, и необязательно соблюдать все эти правила?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Руки тщательно я мыла –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Извела кусок весь….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(мыла)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Ей спины моей не жалко –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мылом трет ее….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(мочалка)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долго быть зубастым,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Чистить зубы надо…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(пастой)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у пасты есть подружка.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Чистит зубы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старается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Скажи, как называется?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(щетка)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Лёг в карман и караулю,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Реву, плаксу и </w:t>
      </w:r>
      <w:proofErr w:type="spell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грязнулю</w:t>
      </w:r>
      <w:proofErr w:type="spell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Им вытру потоки слёз,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 забуду и про нос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н</w:t>
      </w:r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осовой платок)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Целых 25 зубков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кудрей и хохолков,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под каждым под зубком,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Лягут волосы рядком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</w:t>
      </w:r>
      <w:proofErr w:type="gramStart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р</w:t>
      </w:r>
      <w:proofErr w:type="gramEnd"/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асчёска)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Маша – </w:t>
      </w: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растеряша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Я очень хочу научиться ухаживать за своим телом. Мне больше не хочется ходить грязной.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-Маша запомни Зубы необходимо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чистить каждый день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минимум три минуты. Зубную щетку менять раз в месяц.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 задание.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(Золушка)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 микробах.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Ребята, Золушка приготовила задание о микробах. Мы с вами вспомним и еще узнаем много нового о том, как заражаются микробами. Теперь давайте попробуйте назвать все способы проникновения микробов в наш организм.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Ответы детей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Чихаем и не прикрываем рот и нос рукой.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Передаем друзьям наши личные вещи.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Не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моем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руки перед едой.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Не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моем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овощи и фрукты перед едой.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Грызем ногти.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Ковыряемся в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носу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потом этот палец тянем в рот.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Не закаляемся, простужаемся.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Едим некачественные продукты и пьем плохую воду.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Живем в грязной квартире, носим грязную одежду.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сейчас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проверим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вы это запомнили, и сыграем в игру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«Можно – нельзя»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Соберем вещи, которыми вы пользуетесь, и положим на стол. Поднимая по очереди, говорим, можно ли ими пользоваться всем по очереди, или нет. Если да – положим ее в коробочку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«Можно»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если нет – в коробочку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«Нельзя»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Например, зубная щетка попадает в коробочку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«Нельзя»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Ключ от квартиры нужно положить туда же, но 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потому что там микробы, его просто не надо отдавать. Карандаш - в коробочку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«Можно»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</w:t>
      </w: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но при условии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вы не будете его грызть, чтоб не оставить своих микробов.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-Маша. – Спасибо вам ребята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… И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тоже теперь всегда буду ходить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чистой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и аккуратной и не </w:t>
      </w:r>
      <w:proofErr w:type="spell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</w:t>
      </w:r>
      <w:proofErr w:type="spell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хочу поймать микробы в свой </w:t>
      </w:r>
      <w:proofErr w:type="spell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</w:t>
      </w:r>
      <w:proofErr w:type="spell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 задание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(Фея)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сектор приз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Итог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занятия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сегодня хорошо потрудились и за это получите призы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(мыло или мочало)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Но прежде. Чем его отдать мы должны выполнить самое последнее задание 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(раскрасить картинку о </w:t>
      </w:r>
      <w:r w:rsidRPr="009457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чистоте</w:t>
      </w:r>
      <w:r w:rsidRPr="0094570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RU" w:bidi="ar-SA"/>
        </w:rPr>
        <w:t>)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-Что сегодня узнали нового?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-Вам понравилось помогать Маше?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-Ребята, мы помогли нашей Маше – растеряше, теперь она стала Машей – </w:t>
      </w:r>
      <w:proofErr w:type="spell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Умняшей</w:t>
      </w:r>
      <w:proofErr w:type="spell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И больше никогда не будет выглядеть так не опрятно.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-Маша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«Я буду беречь свое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здоровье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А еще укреплять его зарядкой, разминкой и закаливанием»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Дорогие участники давайте определим ваше отношение к своему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здоровью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своему образу жизни. А сделаем мы это при помощи цветных наклеек.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Зеленый – я хочу быть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здоровым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Желтый – я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стараюсь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но не всегда получается.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Красный – я не обращаю внимания на своё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здоровье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Выберите наклейку нужного цвета и прикрепите к фигурке.</w:t>
      </w:r>
    </w:p>
    <w:p w:rsidR="0094570B" w:rsidRPr="0094570B" w:rsidRDefault="0094570B" w:rsidP="0094570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Мне хочется закончить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занятие словами</w:t>
      </w:r>
      <w:proofErr w:type="gramStart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:</w:t>
      </w:r>
      <w:proofErr w:type="gramEnd"/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Чистота-залог здоровья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Будьте всегда </w:t>
      </w:r>
      <w:r w:rsidRPr="0094570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здоровы</w:t>
      </w: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!»</w:t>
      </w:r>
    </w:p>
    <w:p w:rsidR="0094570B" w:rsidRPr="0094570B" w:rsidRDefault="0094570B" w:rsidP="0094570B">
      <w:pPr>
        <w:spacing w:before="281" w:after="28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4570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Спасибо за игру. Получите за работу свои призы.</w:t>
      </w:r>
    </w:p>
    <w:p w:rsidR="00203686" w:rsidRPr="00806BFF" w:rsidRDefault="00203686" w:rsidP="0094570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806BFF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570B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2022-10-16T12:54:00Z</dcterms:created>
  <dcterms:modified xsi:type="dcterms:W3CDTF">2022-10-16T12:54:00Z</dcterms:modified>
</cp:coreProperties>
</file>