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5" w:rsidRDefault="008A26D5" w:rsidP="008A26D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color w:val="000000"/>
          <w:sz w:val="32"/>
          <w:szCs w:val="32"/>
        </w:rPr>
      </w:pPr>
    </w:p>
    <w:p w:rsidR="008A26D5" w:rsidRDefault="008A26D5" w:rsidP="008A26D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Нарушение произношения звука </w:t>
      </w:r>
      <w:r w:rsidR="009C770A" w:rsidRPr="009C770A">
        <w:rPr>
          <w:rStyle w:val="c0"/>
          <w:b/>
          <w:bCs/>
          <w:color w:val="000000"/>
          <w:sz w:val="32"/>
          <w:szCs w:val="32"/>
        </w:rPr>
        <w:t>[</w:t>
      </w:r>
      <w:proofErr w:type="gramStart"/>
      <w:r w:rsidR="009C770A">
        <w:rPr>
          <w:rStyle w:val="c0"/>
          <w:b/>
          <w:bCs/>
          <w:color w:val="000000"/>
          <w:sz w:val="32"/>
          <w:szCs w:val="32"/>
        </w:rPr>
        <w:t>Р</w:t>
      </w:r>
      <w:proofErr w:type="gramEnd"/>
      <w:r w:rsidR="009C770A" w:rsidRPr="009C770A">
        <w:rPr>
          <w:rStyle w:val="c0"/>
          <w:b/>
          <w:bCs/>
          <w:color w:val="000000"/>
          <w:sz w:val="32"/>
          <w:szCs w:val="32"/>
        </w:rPr>
        <w:t>]</w:t>
      </w:r>
      <w:r>
        <w:rPr>
          <w:rStyle w:val="c0"/>
          <w:b/>
          <w:bCs/>
          <w:color w:val="000000"/>
          <w:sz w:val="32"/>
          <w:szCs w:val="32"/>
        </w:rPr>
        <w:t xml:space="preserve"> и приемы его постановки</w:t>
      </w:r>
      <w:bookmarkStart w:id="0" w:name="_GoBack"/>
      <w:bookmarkEnd w:id="0"/>
    </w:p>
    <w:p w:rsidR="008A26D5" w:rsidRDefault="008A26D5" w:rsidP="008A26D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32"/>
          <w:szCs w:val="32"/>
        </w:rPr>
      </w:pP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0A">
        <w:rPr>
          <w:rFonts w:ascii="Times New Roman" w:hAnsi="Times New Roman" w:cs="Times New Roman"/>
          <w:b/>
          <w:sz w:val="24"/>
          <w:szCs w:val="24"/>
        </w:rPr>
        <w:t xml:space="preserve">Причины нарушений произношения звука </w:t>
      </w:r>
      <w:proofErr w:type="gramStart"/>
      <w:r w:rsidRPr="009C77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Звуку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] уделяется особое внимание. Именно его отсутствие или неправильное произношение вызывает у родителей большие опасения.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Чтобы произнести этот звук, мышцы артикуляционного аппарата ребенка должны обладать определенной силой, и сам ребенок должен достаточно ловко владеть и управлять ими. Эти навыки развиваются с возрастом, с опытом, поэтому нормой является не произносить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>] до 5 лет. До этого возраста дети часто пропускают или заменяют непослушный звук на [л], [й],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Родителям стоит забеспокоиться, если малыш уже начал «рычать», но звук звучит непривычно, «не по-русски» (картавость, носовое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] и др.), или заменяется на неправильные звуки. В этом случае помощь логопеда требуется до достижения ребенком пятилетия.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Как проверить произношение звука Р? Попросите ребенка повторить его несколько раз изолированно– Р </w:t>
      </w:r>
      <w:proofErr w:type="spellStart"/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C770A">
        <w:rPr>
          <w:rFonts w:ascii="Times New Roman" w:hAnsi="Times New Roman" w:cs="Times New Roman"/>
          <w:sz w:val="24"/>
          <w:szCs w:val="24"/>
        </w:rPr>
        <w:t xml:space="preserve">, затем в словах в разной позиции вслед за вами: РАК, РУКА, ВОРОНА, ДОРОГА, ВАР, ТРАКТОР, ДРАКОН. Если ребенок неправильно произносит изолированный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, то нужно будет сначала его поставить, затем закрепить произношение в словах и предложениях. Если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изолированно звучит правильно, а в словах неверно, нужно будет только закрепить его произношение..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Основные причины неправильного произношения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* Нарушение подвижности органов речи;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Если вы замечаете, что движения у ребенка получаются неточные, а некоторые он повторить не может, научите его сначала выполнять специальные упражнения для губ и языка. Они называются артикуляционной гимнастикой и предназначены для улучшения подвижности речевых органов.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* Короткая уздечка языка;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Чтобы проверить длину уздечки языка, попросите ребенка открыть рот, как для произнесения звука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, и дотянуться языком до основания верхних зубов. Если язык не дотягивается, уздечка считается укороченной. Ее достаточно просто растянуть с помощью регулярно выполняемых упражнений для языка — «Лошадка», «Грибок», «Гармошка».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* Нарушение речевого слуха;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lastRenderedPageBreak/>
        <w:t xml:space="preserve">Для проверки речевого слуха ребенка предложите ему «поймать» звук Р. Вы поочередно произносите разные звуки, слоги и слова, например: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, Л, Ш, Р, С,Р, ЛА, РА, МО, УР, МАМА, РАМА, ЛАПА, РОЗА, а ребенок должен хлопать в ладоши, когда услышит среди них Р.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* Если ребенок путает близкие по звучанию звуки: Р-Л, Р-Й, это говорит о нарушении речевого слуха.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* Неправильное речевое дыхание.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Когда звук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звучит «по-французски», картаво, по научному это называется грассирование, имеет место нарушение речевого выдоха. Если он неправильный, то воздушная струя частично уходит в нос, а ее остатки рассеиваются во рту. В результате чего вибрирует не кончик языка, а маленький язычок над небом. Грассирование очень тяжело поддается коррекции, и как только вы заметили, что ребенок начал картавить, немедленно начинайте работу по исправлению речевого выдоха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0A">
        <w:rPr>
          <w:rFonts w:ascii="Times New Roman" w:hAnsi="Times New Roman" w:cs="Times New Roman"/>
          <w:b/>
          <w:sz w:val="24"/>
          <w:szCs w:val="24"/>
        </w:rPr>
        <w:t xml:space="preserve">Почему это происходит и как помочь ребёнку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Так как для правильного произношения звука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] требуется слаженная работа нескольких частей артикуляционного аппарата, в том числе точные движения разных частей языка, то и причин нарушения достаточно много.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Недостаточно длинная «уздечка» — подъязычная связка, мешающая языку подняться вверх. Это нарушение традиционно исправляется подрезанием «уздечки». Оперативного вмешательства можно избежать, занимаясь специальными упражнениями, растягивающими «уздечку» и развивающими мышцы языка.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В дополнение можно делать массаж: ухватив большим и указательным пальцами «уздечку» в самом низу, медленно проводить пальцы к кончику языка, слегка потягивая «уздечку». За один раз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следует повторить несколько раз. Делается оно 4-5 раз в неделю.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Слабые мышцы языка. Этот недостаток легко исправляется с помощью артикуляционной гимнастики.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Недостаточное владение языком, неумение делать целенаправленные движения. Здесь также помогает специальная гимнастика.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Слабые легкие, не умеющие выдавливать воздух с достаточной силой. Такому ребенку можно купить свисток или дудочку. Можно предложить игры, где требуется сильно дуть: например, задувать ватные шарики в ворота.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      Нарушения фонематического слуха. Это нарушение достаточно серьезное и требует кропотливой работы. На помощь опять приходят упражнения и игры. Очевидно, что в этих ситуациях лучшим решением будет обращение к специалисту – логопеду. Но </w:t>
      </w:r>
      <w:r w:rsidRPr="009C770A">
        <w:rPr>
          <w:rFonts w:ascii="Times New Roman" w:hAnsi="Times New Roman" w:cs="Times New Roman"/>
          <w:sz w:val="24"/>
          <w:szCs w:val="24"/>
        </w:rPr>
        <w:lastRenderedPageBreak/>
        <w:t xml:space="preserve">если очевидных нарушений нет, если ребенок не страдает задержкой речевого развития, то в силах родителей помочь ребенку с произнесением этого сложного звука. 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Как</w:t>
      </w:r>
      <w:r w:rsidRPr="009C770A">
        <w:rPr>
          <w:rFonts w:ascii="Times New Roman" w:hAnsi="Times New Roman" w:cs="Times New Roman"/>
          <w:sz w:val="24"/>
          <w:szCs w:val="24"/>
        </w:rPr>
        <w:t xml:space="preserve"> же</w:t>
      </w:r>
      <w:r w:rsidRPr="009C770A">
        <w:rPr>
          <w:rFonts w:ascii="Times New Roman" w:hAnsi="Times New Roman" w:cs="Times New Roman"/>
          <w:sz w:val="24"/>
          <w:szCs w:val="24"/>
        </w:rPr>
        <w:t xml:space="preserve"> науч</w:t>
      </w:r>
      <w:r w:rsidRPr="009C770A">
        <w:rPr>
          <w:rFonts w:ascii="Times New Roman" w:hAnsi="Times New Roman" w:cs="Times New Roman"/>
          <w:sz w:val="24"/>
          <w:szCs w:val="24"/>
        </w:rPr>
        <w:t>ить ребенка выговаривать букву Р. Для этого я советую Вам использовать следующие упражнения.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Итак, артикуляционная гимнастика — лучшая профилактика для чистого и красивого звука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>]. Выполняя их, малыш готовит мышцы артикуляционного аппарата к его произнесению.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Занятия</w:t>
      </w:r>
      <w:r w:rsidRPr="009C770A">
        <w:rPr>
          <w:rFonts w:ascii="Times New Roman" w:hAnsi="Times New Roman" w:cs="Times New Roman"/>
          <w:sz w:val="24"/>
          <w:szCs w:val="24"/>
        </w:rPr>
        <w:t xml:space="preserve">, нужно подбирать индивидуально. </w:t>
      </w:r>
      <w:r w:rsidRPr="009C770A">
        <w:rPr>
          <w:rFonts w:ascii="Times New Roman" w:hAnsi="Times New Roman" w:cs="Times New Roman"/>
          <w:sz w:val="24"/>
          <w:szCs w:val="24"/>
        </w:rPr>
        <w:t>Здесь приведены</w:t>
      </w:r>
      <w:r w:rsidRPr="009C770A">
        <w:rPr>
          <w:rFonts w:ascii="Times New Roman" w:hAnsi="Times New Roman" w:cs="Times New Roman"/>
          <w:sz w:val="24"/>
          <w:szCs w:val="24"/>
        </w:rPr>
        <w:t xml:space="preserve"> несколько популярных тренировочных упражнений. Их можно начинать выполнять с возраста 2,5 лет и они, в частности, нацелены и на растягивание подъязычной уздечки. Не забудь</w:t>
      </w:r>
      <w:r w:rsidRPr="009C770A">
        <w:rPr>
          <w:rFonts w:ascii="Times New Roman" w:hAnsi="Times New Roman" w:cs="Times New Roman"/>
          <w:sz w:val="24"/>
          <w:szCs w:val="24"/>
        </w:rPr>
        <w:t>те</w:t>
      </w:r>
      <w:r w:rsidRPr="009C770A">
        <w:rPr>
          <w:rFonts w:ascii="Times New Roman" w:hAnsi="Times New Roman" w:cs="Times New Roman"/>
          <w:sz w:val="24"/>
          <w:szCs w:val="24"/>
        </w:rPr>
        <w:t xml:space="preserve"> поставить перед малышом зеркало!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b/>
          <w:sz w:val="24"/>
          <w:szCs w:val="24"/>
        </w:rPr>
        <w:t>«Чашечка».</w:t>
      </w:r>
      <w:r w:rsidRPr="009C770A">
        <w:rPr>
          <w:rFonts w:ascii="Times New Roman" w:hAnsi="Times New Roman" w:cs="Times New Roman"/>
          <w:sz w:val="24"/>
          <w:szCs w:val="24"/>
        </w:rPr>
        <w:t xml:space="preserve"> Широкий язычок с высоко приподнятыми боковыми краями превращается в «чашечку». Удерживать «чашечку», открыв рот, надо как можно дольше. Язык при этом тянется к верхней губе.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b/>
          <w:sz w:val="24"/>
          <w:szCs w:val="24"/>
        </w:rPr>
        <w:t>«Грибочек».</w:t>
      </w:r>
      <w:r w:rsidRPr="009C770A">
        <w:rPr>
          <w:rFonts w:ascii="Times New Roman" w:hAnsi="Times New Roman" w:cs="Times New Roman"/>
          <w:sz w:val="24"/>
          <w:szCs w:val="24"/>
        </w:rPr>
        <w:t xml:space="preserve"> Улыбнуться, открыть рот. Язык своей верхней поверхностью присасывается к нёбу, словно прилипает. Нижняя челюсть опускается, а подъязычная уздечка превращается в ножку «гриба». Важно следить, чтобы губы были растянуты в улыбке, а прилипание было симметрично, и «гриб» удерживался во рту максимально долго.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b/>
          <w:sz w:val="24"/>
          <w:szCs w:val="24"/>
        </w:rPr>
        <w:t>«Гармошка».</w:t>
      </w:r>
      <w:r w:rsidRPr="009C770A">
        <w:rPr>
          <w:rFonts w:ascii="Times New Roman" w:hAnsi="Times New Roman" w:cs="Times New Roman"/>
          <w:sz w:val="24"/>
          <w:szCs w:val="24"/>
        </w:rPr>
        <w:t xml:space="preserve"> Это упражнение — усложненная версия «Грибочка». В исходном положении «грибок» нижняя челюсть с максимальной амплитудой опускается и поднимается. Уздечка растягивается, а язык не отлепляется от нёба.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За один сеанс каждое упражнение повторяем 5 раз. Прекрасная тренировка мышц для развития артикуляционного аппарата.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А на закуску — скороговорки: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Три сороки-тараторки тараторили на горке.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Баран-буян залез в бурьян.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Все бобры для своих бобрят добры.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Как научить говорить букву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и не натворить ошибок</w:t>
      </w:r>
      <w:r w:rsidRPr="009C770A">
        <w:rPr>
          <w:rFonts w:ascii="Times New Roman" w:hAnsi="Times New Roman" w:cs="Times New Roman"/>
          <w:sz w:val="24"/>
          <w:szCs w:val="24"/>
        </w:rPr>
        <w:t>?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«Инициатива наказуема» — эта истина в полной мере относится к попыткам родителей самостоятельно поставить ребенку с логопедическими проблемами звук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>]. Если при этом на консультацию к специалисту они не спешат, результат бывает плачевный.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 xml:space="preserve">Логопедических нюансов может быть немало и «невооруженным» взглядом они не видны. Например, корень языка может оказаться в </w:t>
      </w:r>
      <w:proofErr w:type="spellStart"/>
      <w:r w:rsidRPr="009C770A">
        <w:rPr>
          <w:rFonts w:ascii="Times New Roman" w:hAnsi="Times New Roman" w:cs="Times New Roman"/>
          <w:sz w:val="24"/>
          <w:szCs w:val="24"/>
        </w:rPr>
        <w:t>гипертонусе</w:t>
      </w:r>
      <w:proofErr w:type="spellEnd"/>
      <w:r w:rsidRPr="009C770A">
        <w:rPr>
          <w:rFonts w:ascii="Times New Roman" w:hAnsi="Times New Roman" w:cs="Times New Roman"/>
          <w:sz w:val="24"/>
          <w:szCs w:val="24"/>
        </w:rPr>
        <w:t xml:space="preserve">. Специалист, определив </w:t>
      </w:r>
      <w:r w:rsidRPr="009C770A">
        <w:rPr>
          <w:rFonts w:ascii="Times New Roman" w:hAnsi="Times New Roman" w:cs="Times New Roman"/>
          <w:sz w:val="24"/>
          <w:szCs w:val="24"/>
        </w:rPr>
        <w:lastRenderedPageBreak/>
        <w:t xml:space="preserve">эту проблему, сначала с помощью упражнений снимает тонус и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 затем приступает к постановке звука.</w:t>
      </w:r>
    </w:p>
    <w:p w:rsidR="009C770A" w:rsidRPr="009C770A" w:rsidRDefault="009C770A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0A">
        <w:rPr>
          <w:rFonts w:ascii="Times New Roman" w:hAnsi="Times New Roman" w:cs="Times New Roman"/>
          <w:sz w:val="24"/>
          <w:szCs w:val="24"/>
        </w:rPr>
        <w:t>Привычка произносить звук неправильно закрепляется моментально. А переучивать всегда сложнее! Как </w:t>
      </w:r>
      <w:hyperlink r:id="rId6" w:tgtFrame="_blank" w:history="1">
        <w:r w:rsidRPr="009C770A">
          <w:rPr>
            <w:rFonts w:ascii="Times New Roman" w:hAnsi="Times New Roman" w:cs="Times New Roman"/>
            <w:sz w:val="24"/>
            <w:szCs w:val="24"/>
          </w:rPr>
          <w:t>научиться говорить</w:t>
        </w:r>
      </w:hyperlink>
      <w:r w:rsidRPr="009C770A">
        <w:rPr>
          <w:rFonts w:ascii="Times New Roman" w:hAnsi="Times New Roman" w:cs="Times New Roman"/>
          <w:sz w:val="24"/>
          <w:szCs w:val="24"/>
        </w:rPr>
        <w:t xml:space="preserve"> букву 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>, если ребенок страдает нарушениями звукопроизношения, например, картавит? Переделать дефектное звучание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>] сможет только специалист! В отсутствии серьезных патологий на постановку звука [</w:t>
      </w:r>
      <w:proofErr w:type="gramStart"/>
      <w:r w:rsidRPr="009C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70A">
        <w:rPr>
          <w:rFonts w:ascii="Times New Roman" w:hAnsi="Times New Roman" w:cs="Times New Roman"/>
          <w:sz w:val="24"/>
          <w:szCs w:val="24"/>
        </w:rPr>
        <w:t xml:space="preserve">] у логопеда уйдет 3 месяца, после чего начнется автоматизация (автоматическое произношение, без задумчивости). Столь длительный срок (на другие звуки уходит 1-2 месяца) связан с трудоемким процессом подготовки артикуляционного </w:t>
      </w:r>
      <w:r w:rsidRPr="009C770A">
        <w:rPr>
          <w:rFonts w:ascii="Times New Roman" w:hAnsi="Times New Roman" w:cs="Times New Roman"/>
          <w:sz w:val="24"/>
          <w:szCs w:val="24"/>
        </w:rPr>
        <w:t>аппарата к произношению сонорных 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770A">
        <w:rPr>
          <w:rFonts w:ascii="Times New Roman" w:hAnsi="Times New Roman" w:cs="Times New Roman"/>
          <w:sz w:val="24"/>
          <w:szCs w:val="24"/>
        </w:rPr>
        <w:t>уков.</w:t>
      </w:r>
    </w:p>
    <w:p w:rsidR="00C70A38" w:rsidRPr="009C770A" w:rsidRDefault="00C70A38" w:rsidP="009C77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0A38" w:rsidRPr="009C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D11"/>
    <w:multiLevelType w:val="multilevel"/>
    <w:tmpl w:val="84D6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744501"/>
    <w:multiLevelType w:val="multilevel"/>
    <w:tmpl w:val="02C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D5"/>
    <w:rsid w:val="003D4B32"/>
    <w:rsid w:val="007D5F00"/>
    <w:rsid w:val="008A26D5"/>
    <w:rsid w:val="009C770A"/>
    <w:rsid w:val="00C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26D5"/>
    <w:pPr>
      <w:spacing w:before="100" w:beforeAutospacing="1" w:after="100" w:afterAutospacing="1"/>
    </w:pPr>
  </w:style>
  <w:style w:type="paragraph" w:customStyle="1" w:styleId="c2">
    <w:name w:val="c2"/>
    <w:basedOn w:val="a"/>
    <w:rsid w:val="008A26D5"/>
    <w:pPr>
      <w:spacing w:before="100" w:beforeAutospacing="1" w:after="100" w:afterAutospacing="1"/>
    </w:pPr>
  </w:style>
  <w:style w:type="character" w:customStyle="1" w:styleId="c0">
    <w:name w:val="c0"/>
    <w:basedOn w:val="a0"/>
    <w:rsid w:val="008A26D5"/>
  </w:style>
  <w:style w:type="character" w:customStyle="1" w:styleId="c3">
    <w:name w:val="c3"/>
    <w:basedOn w:val="a0"/>
    <w:rsid w:val="008A26D5"/>
  </w:style>
  <w:style w:type="character" w:customStyle="1" w:styleId="c0c1">
    <w:name w:val="c0 c1"/>
    <w:basedOn w:val="a0"/>
    <w:rsid w:val="008A26D5"/>
  </w:style>
  <w:style w:type="character" w:customStyle="1" w:styleId="c3c1">
    <w:name w:val="c3 c1"/>
    <w:basedOn w:val="a0"/>
    <w:rsid w:val="008A26D5"/>
  </w:style>
  <w:style w:type="paragraph" w:styleId="a3">
    <w:name w:val="No Spacing"/>
    <w:uiPriority w:val="1"/>
    <w:qFormat/>
    <w:rsid w:val="009C7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26D5"/>
    <w:pPr>
      <w:spacing w:before="100" w:beforeAutospacing="1" w:after="100" w:afterAutospacing="1"/>
    </w:pPr>
  </w:style>
  <w:style w:type="paragraph" w:customStyle="1" w:styleId="c2">
    <w:name w:val="c2"/>
    <w:basedOn w:val="a"/>
    <w:rsid w:val="008A26D5"/>
    <w:pPr>
      <w:spacing w:before="100" w:beforeAutospacing="1" w:after="100" w:afterAutospacing="1"/>
    </w:pPr>
  </w:style>
  <w:style w:type="character" w:customStyle="1" w:styleId="c0">
    <w:name w:val="c0"/>
    <w:basedOn w:val="a0"/>
    <w:rsid w:val="008A26D5"/>
  </w:style>
  <w:style w:type="character" w:customStyle="1" w:styleId="c3">
    <w:name w:val="c3"/>
    <w:basedOn w:val="a0"/>
    <w:rsid w:val="008A26D5"/>
  </w:style>
  <w:style w:type="character" w:customStyle="1" w:styleId="c0c1">
    <w:name w:val="c0 c1"/>
    <w:basedOn w:val="a0"/>
    <w:rsid w:val="008A26D5"/>
  </w:style>
  <w:style w:type="character" w:customStyle="1" w:styleId="c3c1">
    <w:name w:val="c3 c1"/>
    <w:basedOn w:val="a0"/>
    <w:rsid w:val="008A26D5"/>
  </w:style>
  <w:style w:type="paragraph" w:styleId="a3">
    <w:name w:val="No Spacing"/>
    <w:uiPriority w:val="1"/>
    <w:qFormat/>
    <w:rsid w:val="009C7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a.ru/moy-rebenok/536222-rebenok-ne-govorit-norma-ili-stoit-nachat-volnovats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2023-03-20T02:55:00Z</dcterms:created>
  <dcterms:modified xsi:type="dcterms:W3CDTF">2023-03-20T02:55:00Z</dcterms:modified>
</cp:coreProperties>
</file>