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Heaven_Background_by_Computerinkt" recolor="t" type="frame"/>
    </v:background>
  </w:background>
  <w:body>
    <w:p w:rsidR="000B3601" w:rsidRDefault="000B3601" w:rsidP="000B3601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КИНЕЗЕОЛОГИЧЕСКАЯ ИГРА НА ДИФФЕРЕНЦИАЦИЮ ОПОЗИЦИОННЫХ ЗВУКОВ</w:t>
      </w:r>
    </w:p>
    <w:p w:rsidR="000B3601" w:rsidRDefault="000B3601" w:rsidP="000B3601">
      <w:pPr>
        <w:jc w:val="both"/>
        <w:rPr>
          <w:b w:val="0"/>
          <w:szCs w:val="28"/>
        </w:rPr>
      </w:pPr>
      <w:bookmarkStart w:id="0" w:name="_GoBack"/>
      <w:bookmarkEnd w:id="0"/>
      <w:r w:rsidRPr="00A81FDB">
        <w:rPr>
          <w:rFonts w:ascii="Arial" w:hAnsi="Arial" w:cs="Arial"/>
          <w:color w:val="FF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0B3601">
        <w:rPr>
          <w:b w:val="0"/>
          <w:szCs w:val="28"/>
        </w:rPr>
        <w:t>Ребенок кладет ладони на стол и четко называет картинки в таблице. При этом, увидев под картинкой стрелку, направленную вправо, он ударяет по столу правой ладонью; если стрелочка направлена влево – левой ладонью; а если стрелочка направлена в обе стороны, ребенок ударяет по столу двумя руками.</w:t>
      </w:r>
    </w:p>
    <w:p w:rsidR="000B3601" w:rsidRDefault="000B3601" w:rsidP="000B3601">
      <w:pPr>
        <w:jc w:val="both"/>
        <w:rPr>
          <w:b w:val="0"/>
          <w:szCs w:val="28"/>
        </w:rPr>
      </w:pPr>
    </w:p>
    <w:p w:rsidR="000B3601" w:rsidRDefault="000B3601" w:rsidP="000B3601">
      <w:pPr>
        <w:jc w:val="both"/>
        <w:rPr>
          <w:b w:val="0"/>
          <w:szCs w:val="28"/>
        </w:rPr>
      </w:pPr>
      <w:r w:rsidRPr="000B3601">
        <w:rPr>
          <w:b w:val="0"/>
          <w:szCs w:val="28"/>
        </w:rPr>
        <w:t xml:space="preserve">Можно подсказать ребенку, что под картинками, в названиях которых есть звук С стрелочка направлена вправо, а под картинками со звуком </w:t>
      </w:r>
      <w:proofErr w:type="gramStart"/>
      <w:r w:rsidRPr="000B3601">
        <w:rPr>
          <w:b w:val="0"/>
          <w:szCs w:val="28"/>
        </w:rPr>
        <w:t>Ш</w:t>
      </w:r>
      <w:proofErr w:type="gramEnd"/>
      <w:r w:rsidRPr="000B3601">
        <w:rPr>
          <w:b w:val="0"/>
          <w:szCs w:val="28"/>
        </w:rPr>
        <w:t xml:space="preserve"> – влево. Но если в слове есть звуки С и </w:t>
      </w:r>
      <w:proofErr w:type="gramStart"/>
      <w:r w:rsidRPr="000B3601">
        <w:rPr>
          <w:b w:val="0"/>
          <w:szCs w:val="28"/>
        </w:rPr>
        <w:t>Ш</w:t>
      </w:r>
      <w:proofErr w:type="gramEnd"/>
      <w:r w:rsidRPr="000B3601">
        <w:rPr>
          <w:b w:val="0"/>
          <w:szCs w:val="28"/>
        </w:rPr>
        <w:t>, то стрелочка направлена в обе стороны.</w:t>
      </w:r>
    </w:p>
    <w:p w:rsidR="000B3601" w:rsidRDefault="000B3601" w:rsidP="000B3601">
      <w:pPr>
        <w:jc w:val="both"/>
        <w:rPr>
          <w:b w:val="0"/>
          <w:szCs w:val="28"/>
        </w:rPr>
      </w:pPr>
      <w:r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573404</wp:posOffset>
            </wp:positionH>
            <wp:positionV relativeFrom="paragraph">
              <wp:posOffset>176678</wp:posOffset>
            </wp:positionV>
            <wp:extent cx="5803101" cy="7243948"/>
            <wp:effectExtent l="19050" t="0" r="7149" b="0"/>
            <wp:wrapNone/>
            <wp:docPr id="8" name="Рисунок 4" descr="https://sun7-8.userapi.com/c205820/v205820508/dbed2/GS5Qgy8OT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7-8.userapi.com/c205820/v205820508/dbed2/GS5Qgy8OTf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70" t="2285" r="2617" b="2004"/>
                    <a:stretch/>
                  </pic:blipFill>
                  <pic:spPr bwMode="auto">
                    <a:xfrm>
                      <a:off x="0" y="0"/>
                      <a:ext cx="5802586" cy="72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704A3" w:rsidRDefault="00F704A3" w:rsidP="000B3601">
      <w:pPr>
        <w:jc w:val="center"/>
      </w:pPr>
    </w:p>
    <w:sectPr w:rsidR="00F704A3" w:rsidSect="009E4B6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5C7"/>
    <w:multiLevelType w:val="hybridMultilevel"/>
    <w:tmpl w:val="FB3600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F00CD3"/>
    <w:multiLevelType w:val="hybridMultilevel"/>
    <w:tmpl w:val="41DC1D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3D4D93"/>
    <w:multiLevelType w:val="hybridMultilevel"/>
    <w:tmpl w:val="AEAC85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A71839"/>
    <w:multiLevelType w:val="hybridMultilevel"/>
    <w:tmpl w:val="CE263F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B51262"/>
    <w:multiLevelType w:val="hybridMultilevel"/>
    <w:tmpl w:val="C7603B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162EE2"/>
    <w:multiLevelType w:val="hybridMultilevel"/>
    <w:tmpl w:val="BFE2D9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2468FC"/>
    <w:multiLevelType w:val="hybridMultilevel"/>
    <w:tmpl w:val="933E20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1657BE"/>
    <w:multiLevelType w:val="hybridMultilevel"/>
    <w:tmpl w:val="43C8A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EC4710"/>
    <w:multiLevelType w:val="hybridMultilevel"/>
    <w:tmpl w:val="D91C882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F8A52DE"/>
    <w:multiLevelType w:val="hybridMultilevel"/>
    <w:tmpl w:val="98520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0B11322"/>
    <w:multiLevelType w:val="hybridMultilevel"/>
    <w:tmpl w:val="45DC96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244684C"/>
    <w:multiLevelType w:val="hybridMultilevel"/>
    <w:tmpl w:val="E864E1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4616DE3"/>
    <w:multiLevelType w:val="hybridMultilevel"/>
    <w:tmpl w:val="BC4E9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E391AE6"/>
    <w:multiLevelType w:val="hybridMultilevel"/>
    <w:tmpl w:val="5218CF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37541F"/>
    <w:multiLevelType w:val="hybridMultilevel"/>
    <w:tmpl w:val="F3303E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852015"/>
    <w:multiLevelType w:val="hybridMultilevel"/>
    <w:tmpl w:val="DA7695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514766A"/>
    <w:multiLevelType w:val="hybridMultilevel"/>
    <w:tmpl w:val="46F826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0287644"/>
    <w:multiLevelType w:val="hybridMultilevel"/>
    <w:tmpl w:val="8200B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9719C8"/>
    <w:multiLevelType w:val="hybridMultilevel"/>
    <w:tmpl w:val="9656F6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CC73FF3"/>
    <w:multiLevelType w:val="hybridMultilevel"/>
    <w:tmpl w:val="1ED640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18"/>
  </w:num>
  <w:num w:numId="8">
    <w:abstractNumId w:val="1"/>
  </w:num>
  <w:num w:numId="9">
    <w:abstractNumId w:val="4"/>
  </w:num>
  <w:num w:numId="10">
    <w:abstractNumId w:val="19"/>
  </w:num>
  <w:num w:numId="11">
    <w:abstractNumId w:val="13"/>
  </w:num>
  <w:num w:numId="12">
    <w:abstractNumId w:val="12"/>
  </w:num>
  <w:num w:numId="13">
    <w:abstractNumId w:val="5"/>
  </w:num>
  <w:num w:numId="14">
    <w:abstractNumId w:val="6"/>
  </w:num>
  <w:num w:numId="15">
    <w:abstractNumId w:val="0"/>
  </w:num>
  <w:num w:numId="16">
    <w:abstractNumId w:val="16"/>
  </w:num>
  <w:num w:numId="17">
    <w:abstractNumId w:val="8"/>
  </w:num>
  <w:num w:numId="18">
    <w:abstractNumId w:val="17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FC034E"/>
    <w:rsid w:val="00000BE6"/>
    <w:rsid w:val="00021B46"/>
    <w:rsid w:val="00022B40"/>
    <w:rsid w:val="00023D5E"/>
    <w:rsid w:val="000326B5"/>
    <w:rsid w:val="00032E62"/>
    <w:rsid w:val="00036D55"/>
    <w:rsid w:val="00050AB2"/>
    <w:rsid w:val="000534E0"/>
    <w:rsid w:val="00055F15"/>
    <w:rsid w:val="00060A1F"/>
    <w:rsid w:val="0008526B"/>
    <w:rsid w:val="0009037D"/>
    <w:rsid w:val="00091AAE"/>
    <w:rsid w:val="00092FCF"/>
    <w:rsid w:val="0009411A"/>
    <w:rsid w:val="000A15EA"/>
    <w:rsid w:val="000B3601"/>
    <w:rsid w:val="000B69FD"/>
    <w:rsid w:val="000C7C78"/>
    <w:rsid w:val="000D2334"/>
    <w:rsid w:val="000D2431"/>
    <w:rsid w:val="000D64AE"/>
    <w:rsid w:val="000E7056"/>
    <w:rsid w:val="000F13A3"/>
    <w:rsid w:val="000F3BDD"/>
    <w:rsid w:val="00104247"/>
    <w:rsid w:val="00115A84"/>
    <w:rsid w:val="001164EE"/>
    <w:rsid w:val="00121259"/>
    <w:rsid w:val="0012289F"/>
    <w:rsid w:val="0012317A"/>
    <w:rsid w:val="00123A87"/>
    <w:rsid w:val="00123D85"/>
    <w:rsid w:val="00130A90"/>
    <w:rsid w:val="00133A68"/>
    <w:rsid w:val="00136321"/>
    <w:rsid w:val="0014687B"/>
    <w:rsid w:val="0015320B"/>
    <w:rsid w:val="00154874"/>
    <w:rsid w:val="0016353A"/>
    <w:rsid w:val="001653FB"/>
    <w:rsid w:val="00165D95"/>
    <w:rsid w:val="001736DC"/>
    <w:rsid w:val="001A0051"/>
    <w:rsid w:val="001A1A7D"/>
    <w:rsid w:val="001A229A"/>
    <w:rsid w:val="001A3483"/>
    <w:rsid w:val="001A783F"/>
    <w:rsid w:val="001B3799"/>
    <w:rsid w:val="001B4BF3"/>
    <w:rsid w:val="001B7119"/>
    <w:rsid w:val="001C1B7C"/>
    <w:rsid w:val="001C358C"/>
    <w:rsid w:val="001C5129"/>
    <w:rsid w:val="001D62C5"/>
    <w:rsid w:val="001E0E75"/>
    <w:rsid w:val="001F0376"/>
    <w:rsid w:val="001F06C3"/>
    <w:rsid w:val="0020139F"/>
    <w:rsid w:val="0020638F"/>
    <w:rsid w:val="002133EE"/>
    <w:rsid w:val="00217CCF"/>
    <w:rsid w:val="0023302C"/>
    <w:rsid w:val="00234454"/>
    <w:rsid w:val="0023678A"/>
    <w:rsid w:val="00240CF8"/>
    <w:rsid w:val="002477B3"/>
    <w:rsid w:val="002572E2"/>
    <w:rsid w:val="00257DF0"/>
    <w:rsid w:val="00260617"/>
    <w:rsid w:val="00264DC3"/>
    <w:rsid w:val="0027063E"/>
    <w:rsid w:val="00273D44"/>
    <w:rsid w:val="00295E27"/>
    <w:rsid w:val="002A014B"/>
    <w:rsid w:val="002A2B1F"/>
    <w:rsid w:val="002C5F76"/>
    <w:rsid w:val="002C7BB3"/>
    <w:rsid w:val="002D595C"/>
    <w:rsid w:val="002F4B5F"/>
    <w:rsid w:val="002F5356"/>
    <w:rsid w:val="00303E77"/>
    <w:rsid w:val="003266A2"/>
    <w:rsid w:val="00335F09"/>
    <w:rsid w:val="00347D20"/>
    <w:rsid w:val="003519A1"/>
    <w:rsid w:val="00352145"/>
    <w:rsid w:val="00360193"/>
    <w:rsid w:val="003739C6"/>
    <w:rsid w:val="00395229"/>
    <w:rsid w:val="003A4B41"/>
    <w:rsid w:val="003A6D5E"/>
    <w:rsid w:val="003B5470"/>
    <w:rsid w:val="003C4C1D"/>
    <w:rsid w:val="003D17E1"/>
    <w:rsid w:val="003D2B98"/>
    <w:rsid w:val="003D3001"/>
    <w:rsid w:val="004009E1"/>
    <w:rsid w:val="0040340B"/>
    <w:rsid w:val="0040362D"/>
    <w:rsid w:val="00406BD6"/>
    <w:rsid w:val="00410E27"/>
    <w:rsid w:val="004168D2"/>
    <w:rsid w:val="00420C5D"/>
    <w:rsid w:val="0042212D"/>
    <w:rsid w:val="00427DFA"/>
    <w:rsid w:val="00435E55"/>
    <w:rsid w:val="0044172F"/>
    <w:rsid w:val="00441891"/>
    <w:rsid w:val="00452922"/>
    <w:rsid w:val="004543D1"/>
    <w:rsid w:val="0046105B"/>
    <w:rsid w:val="00464A62"/>
    <w:rsid w:val="004711BF"/>
    <w:rsid w:val="0047134B"/>
    <w:rsid w:val="00471F1E"/>
    <w:rsid w:val="00472004"/>
    <w:rsid w:val="004734F7"/>
    <w:rsid w:val="00473F41"/>
    <w:rsid w:val="004826F3"/>
    <w:rsid w:val="00482BB6"/>
    <w:rsid w:val="00484E96"/>
    <w:rsid w:val="00485452"/>
    <w:rsid w:val="00485BEA"/>
    <w:rsid w:val="00493BDA"/>
    <w:rsid w:val="00493E81"/>
    <w:rsid w:val="004A1A63"/>
    <w:rsid w:val="004A205B"/>
    <w:rsid w:val="004A2095"/>
    <w:rsid w:val="004B0C60"/>
    <w:rsid w:val="004B2DC8"/>
    <w:rsid w:val="004B47DA"/>
    <w:rsid w:val="004B7F07"/>
    <w:rsid w:val="004D65BF"/>
    <w:rsid w:val="004D6A82"/>
    <w:rsid w:val="004E58E7"/>
    <w:rsid w:val="004F1EF1"/>
    <w:rsid w:val="004F2307"/>
    <w:rsid w:val="00503C5A"/>
    <w:rsid w:val="005202CB"/>
    <w:rsid w:val="005312C0"/>
    <w:rsid w:val="0054151A"/>
    <w:rsid w:val="00546C02"/>
    <w:rsid w:val="00575BD0"/>
    <w:rsid w:val="00577996"/>
    <w:rsid w:val="00577D2E"/>
    <w:rsid w:val="005B49D9"/>
    <w:rsid w:val="005D4C51"/>
    <w:rsid w:val="005D6E12"/>
    <w:rsid w:val="005E4795"/>
    <w:rsid w:val="005F097F"/>
    <w:rsid w:val="005F1E72"/>
    <w:rsid w:val="00602046"/>
    <w:rsid w:val="00604D06"/>
    <w:rsid w:val="006115A8"/>
    <w:rsid w:val="0062159B"/>
    <w:rsid w:val="006217E6"/>
    <w:rsid w:val="0062440B"/>
    <w:rsid w:val="00624A0E"/>
    <w:rsid w:val="006256EA"/>
    <w:rsid w:val="00630842"/>
    <w:rsid w:val="00643A90"/>
    <w:rsid w:val="006503DB"/>
    <w:rsid w:val="00654BB4"/>
    <w:rsid w:val="00657747"/>
    <w:rsid w:val="00664CA6"/>
    <w:rsid w:val="00683CCA"/>
    <w:rsid w:val="00686BF9"/>
    <w:rsid w:val="00687080"/>
    <w:rsid w:val="006A03A1"/>
    <w:rsid w:val="006A0C5B"/>
    <w:rsid w:val="006A36A1"/>
    <w:rsid w:val="006C24F8"/>
    <w:rsid w:val="006C5F81"/>
    <w:rsid w:val="006D068B"/>
    <w:rsid w:val="006D76A5"/>
    <w:rsid w:val="006F4065"/>
    <w:rsid w:val="00722C6C"/>
    <w:rsid w:val="00727593"/>
    <w:rsid w:val="007324B5"/>
    <w:rsid w:val="00737311"/>
    <w:rsid w:val="00741F2C"/>
    <w:rsid w:val="00746E0C"/>
    <w:rsid w:val="00750C37"/>
    <w:rsid w:val="00770C09"/>
    <w:rsid w:val="00787022"/>
    <w:rsid w:val="00790E07"/>
    <w:rsid w:val="0079317E"/>
    <w:rsid w:val="00795573"/>
    <w:rsid w:val="00797C58"/>
    <w:rsid w:val="007A4704"/>
    <w:rsid w:val="007B319E"/>
    <w:rsid w:val="007C0BFB"/>
    <w:rsid w:val="007D0D90"/>
    <w:rsid w:val="007E6F10"/>
    <w:rsid w:val="007F237A"/>
    <w:rsid w:val="007F66A7"/>
    <w:rsid w:val="008028DD"/>
    <w:rsid w:val="0080405D"/>
    <w:rsid w:val="00805D53"/>
    <w:rsid w:val="0081117F"/>
    <w:rsid w:val="008121BE"/>
    <w:rsid w:val="008157F2"/>
    <w:rsid w:val="00824731"/>
    <w:rsid w:val="0085624D"/>
    <w:rsid w:val="00856A9E"/>
    <w:rsid w:val="00860F6A"/>
    <w:rsid w:val="00862DF8"/>
    <w:rsid w:val="00874482"/>
    <w:rsid w:val="0089085D"/>
    <w:rsid w:val="00896014"/>
    <w:rsid w:val="008A5C3E"/>
    <w:rsid w:val="008B774C"/>
    <w:rsid w:val="008C0CF7"/>
    <w:rsid w:val="008C1838"/>
    <w:rsid w:val="008C4E94"/>
    <w:rsid w:val="008C71E5"/>
    <w:rsid w:val="008D694E"/>
    <w:rsid w:val="008E0A03"/>
    <w:rsid w:val="008E3EE5"/>
    <w:rsid w:val="008E73F2"/>
    <w:rsid w:val="008F3178"/>
    <w:rsid w:val="008F7D98"/>
    <w:rsid w:val="00926AE5"/>
    <w:rsid w:val="0093159E"/>
    <w:rsid w:val="009430C4"/>
    <w:rsid w:val="00943950"/>
    <w:rsid w:val="009440D1"/>
    <w:rsid w:val="00944AE8"/>
    <w:rsid w:val="0095145C"/>
    <w:rsid w:val="00954B47"/>
    <w:rsid w:val="009673A7"/>
    <w:rsid w:val="00970BB2"/>
    <w:rsid w:val="0097706F"/>
    <w:rsid w:val="00983386"/>
    <w:rsid w:val="0098513A"/>
    <w:rsid w:val="009A18CF"/>
    <w:rsid w:val="009A536C"/>
    <w:rsid w:val="009A6ECF"/>
    <w:rsid w:val="009B13DE"/>
    <w:rsid w:val="009B6E3F"/>
    <w:rsid w:val="009C0475"/>
    <w:rsid w:val="009D18F1"/>
    <w:rsid w:val="009D3193"/>
    <w:rsid w:val="009D5D00"/>
    <w:rsid w:val="009E26C6"/>
    <w:rsid w:val="009E3F39"/>
    <w:rsid w:val="009E446D"/>
    <w:rsid w:val="009E4B66"/>
    <w:rsid w:val="009E5331"/>
    <w:rsid w:val="009E587F"/>
    <w:rsid w:val="009E5B7E"/>
    <w:rsid w:val="009E695D"/>
    <w:rsid w:val="009F1E75"/>
    <w:rsid w:val="00A05571"/>
    <w:rsid w:val="00A1054E"/>
    <w:rsid w:val="00A2309F"/>
    <w:rsid w:val="00A34C12"/>
    <w:rsid w:val="00A36844"/>
    <w:rsid w:val="00A3718E"/>
    <w:rsid w:val="00A447E0"/>
    <w:rsid w:val="00A5417C"/>
    <w:rsid w:val="00A6040F"/>
    <w:rsid w:val="00A612B2"/>
    <w:rsid w:val="00A71F42"/>
    <w:rsid w:val="00A81041"/>
    <w:rsid w:val="00A81175"/>
    <w:rsid w:val="00A9591F"/>
    <w:rsid w:val="00AA56E7"/>
    <w:rsid w:val="00AA5FB8"/>
    <w:rsid w:val="00AC330A"/>
    <w:rsid w:val="00AC7FC0"/>
    <w:rsid w:val="00AD33CE"/>
    <w:rsid w:val="00AF0BA8"/>
    <w:rsid w:val="00B05146"/>
    <w:rsid w:val="00B17C43"/>
    <w:rsid w:val="00B21F1E"/>
    <w:rsid w:val="00B31F5A"/>
    <w:rsid w:val="00B35151"/>
    <w:rsid w:val="00B370E3"/>
    <w:rsid w:val="00B40DC3"/>
    <w:rsid w:val="00B4107C"/>
    <w:rsid w:val="00B442D4"/>
    <w:rsid w:val="00B52C6D"/>
    <w:rsid w:val="00B52D20"/>
    <w:rsid w:val="00B66555"/>
    <w:rsid w:val="00B75D4C"/>
    <w:rsid w:val="00B92226"/>
    <w:rsid w:val="00B92845"/>
    <w:rsid w:val="00B953F4"/>
    <w:rsid w:val="00BA5C28"/>
    <w:rsid w:val="00BB0382"/>
    <w:rsid w:val="00BB1938"/>
    <w:rsid w:val="00BB2AB3"/>
    <w:rsid w:val="00BC5726"/>
    <w:rsid w:val="00BC5822"/>
    <w:rsid w:val="00BD70E3"/>
    <w:rsid w:val="00BD7B14"/>
    <w:rsid w:val="00BF5AE2"/>
    <w:rsid w:val="00C0010D"/>
    <w:rsid w:val="00C03CAA"/>
    <w:rsid w:val="00C05113"/>
    <w:rsid w:val="00C07538"/>
    <w:rsid w:val="00C10C17"/>
    <w:rsid w:val="00C11421"/>
    <w:rsid w:val="00C117E7"/>
    <w:rsid w:val="00C156D9"/>
    <w:rsid w:val="00C17CE3"/>
    <w:rsid w:val="00C21175"/>
    <w:rsid w:val="00C23D5E"/>
    <w:rsid w:val="00C263A3"/>
    <w:rsid w:val="00C3369D"/>
    <w:rsid w:val="00C33CD1"/>
    <w:rsid w:val="00C357FD"/>
    <w:rsid w:val="00C378AB"/>
    <w:rsid w:val="00C37E7F"/>
    <w:rsid w:val="00C45A9A"/>
    <w:rsid w:val="00C604D2"/>
    <w:rsid w:val="00C62D59"/>
    <w:rsid w:val="00C67ADB"/>
    <w:rsid w:val="00C70E2A"/>
    <w:rsid w:val="00C8109F"/>
    <w:rsid w:val="00C875A9"/>
    <w:rsid w:val="00C944FD"/>
    <w:rsid w:val="00C962F4"/>
    <w:rsid w:val="00C96F58"/>
    <w:rsid w:val="00CA1CD2"/>
    <w:rsid w:val="00CA4BB8"/>
    <w:rsid w:val="00CD38DA"/>
    <w:rsid w:val="00CD4710"/>
    <w:rsid w:val="00CD696D"/>
    <w:rsid w:val="00CE39B5"/>
    <w:rsid w:val="00CE5273"/>
    <w:rsid w:val="00CF70A0"/>
    <w:rsid w:val="00D138A3"/>
    <w:rsid w:val="00D14C4A"/>
    <w:rsid w:val="00D174ED"/>
    <w:rsid w:val="00D17DD7"/>
    <w:rsid w:val="00D32145"/>
    <w:rsid w:val="00D339D9"/>
    <w:rsid w:val="00D41AB9"/>
    <w:rsid w:val="00D41FAE"/>
    <w:rsid w:val="00D45668"/>
    <w:rsid w:val="00D50423"/>
    <w:rsid w:val="00D5308F"/>
    <w:rsid w:val="00D53CFF"/>
    <w:rsid w:val="00D73BD0"/>
    <w:rsid w:val="00D84995"/>
    <w:rsid w:val="00D87DAD"/>
    <w:rsid w:val="00D93078"/>
    <w:rsid w:val="00D93760"/>
    <w:rsid w:val="00D949D7"/>
    <w:rsid w:val="00D96E6F"/>
    <w:rsid w:val="00DA1C1C"/>
    <w:rsid w:val="00DA3525"/>
    <w:rsid w:val="00DB36B0"/>
    <w:rsid w:val="00DB5C7B"/>
    <w:rsid w:val="00DB6F67"/>
    <w:rsid w:val="00DE5511"/>
    <w:rsid w:val="00DE59BB"/>
    <w:rsid w:val="00DF0162"/>
    <w:rsid w:val="00E11EE8"/>
    <w:rsid w:val="00E12712"/>
    <w:rsid w:val="00E12EAB"/>
    <w:rsid w:val="00E1754A"/>
    <w:rsid w:val="00E32E70"/>
    <w:rsid w:val="00E4489A"/>
    <w:rsid w:val="00E55CE8"/>
    <w:rsid w:val="00E63D0A"/>
    <w:rsid w:val="00E67D87"/>
    <w:rsid w:val="00E8535E"/>
    <w:rsid w:val="00E9098A"/>
    <w:rsid w:val="00E90E97"/>
    <w:rsid w:val="00E93194"/>
    <w:rsid w:val="00EA7263"/>
    <w:rsid w:val="00EB721E"/>
    <w:rsid w:val="00ED7E49"/>
    <w:rsid w:val="00EE31CD"/>
    <w:rsid w:val="00EE5B96"/>
    <w:rsid w:val="00EF6DAE"/>
    <w:rsid w:val="00EF7DB8"/>
    <w:rsid w:val="00F01638"/>
    <w:rsid w:val="00F045B6"/>
    <w:rsid w:val="00F1113D"/>
    <w:rsid w:val="00F31C63"/>
    <w:rsid w:val="00F35BA6"/>
    <w:rsid w:val="00F55E78"/>
    <w:rsid w:val="00F57E54"/>
    <w:rsid w:val="00F63146"/>
    <w:rsid w:val="00F66D84"/>
    <w:rsid w:val="00F704A3"/>
    <w:rsid w:val="00F80A87"/>
    <w:rsid w:val="00F81E33"/>
    <w:rsid w:val="00F86A79"/>
    <w:rsid w:val="00F86B52"/>
    <w:rsid w:val="00F87FE9"/>
    <w:rsid w:val="00F93421"/>
    <w:rsid w:val="00FA1DCD"/>
    <w:rsid w:val="00FA4812"/>
    <w:rsid w:val="00FB19AB"/>
    <w:rsid w:val="00FB3863"/>
    <w:rsid w:val="00FB4EDB"/>
    <w:rsid w:val="00FB6F12"/>
    <w:rsid w:val="00FC034E"/>
    <w:rsid w:val="00FC0C41"/>
    <w:rsid w:val="00FC3966"/>
    <w:rsid w:val="00FC5F47"/>
    <w:rsid w:val="00FD153F"/>
    <w:rsid w:val="00FD2D42"/>
    <w:rsid w:val="00FD6BEF"/>
    <w:rsid w:val="00FF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2E6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032E62"/>
    <w:pPr>
      <w:keepNext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2E62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2E62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rsid w:val="00032E62"/>
    <w:pPr>
      <w:spacing w:after="120"/>
      <w:jc w:val="both"/>
    </w:pPr>
    <w:rPr>
      <w:b w:val="0"/>
    </w:rPr>
  </w:style>
  <w:style w:type="character" w:customStyle="1" w:styleId="a4">
    <w:name w:val="Основной текст Знак"/>
    <w:basedOn w:val="a0"/>
    <w:link w:val="a3"/>
    <w:rsid w:val="00032E6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032E62"/>
    <w:pPr>
      <w:jc w:val="center"/>
    </w:pPr>
    <w:rPr>
      <w:u w:val="single"/>
    </w:rPr>
  </w:style>
  <w:style w:type="character" w:customStyle="1" w:styleId="20">
    <w:name w:val="Основной текст 2 Знак"/>
    <w:basedOn w:val="a0"/>
    <w:link w:val="2"/>
    <w:rsid w:val="00032E62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747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9440D1"/>
    <w:rPr>
      <w:rFonts w:asciiTheme="minorHAnsi" w:eastAsiaTheme="minorHAnsi" w:hAnsiTheme="minorHAnsi" w:cstheme="minorBidi"/>
      <w:b w:val="0"/>
      <w:bCs w:val="0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E77A-DCFC-491A-AE3F-1F6F7934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xXx</cp:lastModifiedBy>
  <cp:revision>2</cp:revision>
  <dcterms:created xsi:type="dcterms:W3CDTF">2023-02-26T11:39:00Z</dcterms:created>
  <dcterms:modified xsi:type="dcterms:W3CDTF">2023-02-26T11:39:00Z</dcterms:modified>
</cp:coreProperties>
</file>